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87" w:rsidRPr="00F73F64" w:rsidRDefault="007A2A87" w:rsidP="007A2A87">
      <w:r>
        <w:t xml:space="preserve">                                        </w:t>
      </w:r>
      <w:r w:rsidRPr="00F73F64">
        <w:t>ЛИСТ СОГЛАСОВАНИЯ</w:t>
      </w:r>
    </w:p>
    <w:p w:rsidR="007A2A87" w:rsidRPr="00F73F64" w:rsidRDefault="007A2A87" w:rsidP="007A2A87">
      <w:pPr>
        <w:ind w:left="-567"/>
        <w:jc w:val="center"/>
      </w:pPr>
      <w:r>
        <w:t xml:space="preserve">к проекту </w:t>
      </w:r>
      <w:r w:rsidR="004B49D7">
        <w:t>постановления</w:t>
      </w:r>
    </w:p>
    <w:p w:rsidR="004B49D7" w:rsidRPr="00020B31" w:rsidRDefault="004B49D7" w:rsidP="004B49D7">
      <w:pPr>
        <w:pStyle w:val="a0"/>
        <w:rPr>
          <w:szCs w:val="28"/>
        </w:rPr>
      </w:pPr>
    </w:p>
    <w:p w:rsidR="00B14723" w:rsidRDefault="00B14723" w:rsidP="00B147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color w:val="000000"/>
          <w:szCs w:val="28"/>
        </w:rPr>
      </w:pPr>
      <w:r>
        <w:rPr>
          <w:rFonts w:eastAsia="Times New Roman" w:cs="Arial"/>
          <w:b/>
          <w:color w:val="000000"/>
          <w:szCs w:val="28"/>
        </w:rPr>
        <w:t>Об утверждении муниципальной целевой программы</w:t>
      </w:r>
    </w:p>
    <w:p w:rsidR="00534A60" w:rsidRPr="00336F27" w:rsidRDefault="00B14723" w:rsidP="00B14723">
      <w:pPr>
        <w:spacing w:after="0" w:line="240" w:lineRule="auto"/>
        <w:jc w:val="center"/>
        <w:rPr>
          <w:b/>
          <w:color w:val="000000"/>
          <w:szCs w:val="28"/>
        </w:rPr>
      </w:pPr>
      <w:r w:rsidRPr="003B1863">
        <w:rPr>
          <w:rFonts w:eastAsia="Times New Roman"/>
          <w:b/>
          <w:color w:val="000000"/>
          <w:szCs w:val="28"/>
        </w:rPr>
        <w:t xml:space="preserve">«Развитие малого и среднего предпринимательства в </w:t>
      </w:r>
      <w:proofErr w:type="spellStart"/>
      <w:r w:rsidRPr="003B1863">
        <w:rPr>
          <w:rFonts w:eastAsia="Times New Roman"/>
          <w:b/>
          <w:color w:val="000000"/>
          <w:szCs w:val="28"/>
        </w:rPr>
        <w:t>Гудермесском</w:t>
      </w:r>
      <w:proofErr w:type="spellEnd"/>
      <w:r w:rsidRPr="003B1863">
        <w:rPr>
          <w:rFonts w:eastAsia="Times New Roman"/>
          <w:b/>
          <w:color w:val="000000"/>
          <w:szCs w:val="28"/>
        </w:rPr>
        <w:t xml:space="preserve"> муниципальном районе </w:t>
      </w:r>
      <w:r>
        <w:rPr>
          <w:rFonts w:eastAsia="Times New Roman"/>
          <w:b/>
          <w:color w:val="000000"/>
          <w:szCs w:val="28"/>
        </w:rPr>
        <w:t xml:space="preserve">Чеченской Республики на 2019 </w:t>
      </w:r>
      <w:r w:rsidRPr="003B1863">
        <w:rPr>
          <w:rFonts w:eastAsia="Times New Roman"/>
          <w:b/>
          <w:color w:val="000000"/>
          <w:szCs w:val="28"/>
        </w:rPr>
        <w:t>– 20</w:t>
      </w:r>
      <w:r>
        <w:rPr>
          <w:rFonts w:eastAsia="Times New Roman"/>
          <w:b/>
          <w:color w:val="000000"/>
          <w:szCs w:val="28"/>
        </w:rPr>
        <w:t>21 года»</w:t>
      </w:r>
    </w:p>
    <w:p w:rsidR="007A2A87" w:rsidRPr="00397A55" w:rsidRDefault="007A2A87" w:rsidP="007A2A87">
      <w:pPr>
        <w:pStyle w:val="a0"/>
        <w:spacing w:line="240" w:lineRule="exact"/>
        <w:jc w:val="center"/>
        <w:rPr>
          <w:b/>
          <w:szCs w:val="28"/>
        </w:rPr>
      </w:pPr>
    </w:p>
    <w:p w:rsidR="007A2A87" w:rsidRDefault="007A2A87" w:rsidP="007A2A87">
      <w:pPr>
        <w:ind w:left="-567"/>
      </w:pPr>
    </w:p>
    <w:p w:rsidR="007A2A87" w:rsidRPr="00F73F64" w:rsidRDefault="007A2A87" w:rsidP="007A2A87">
      <w:pPr>
        <w:ind w:left="-567"/>
        <w:rPr>
          <w:b/>
          <w:szCs w:val="28"/>
        </w:rPr>
      </w:pPr>
      <w:r w:rsidRPr="00F73F64">
        <w:rPr>
          <w:b/>
          <w:szCs w:val="28"/>
        </w:rPr>
        <w:t>ПРОЕКТ ВНОСИТ:</w:t>
      </w:r>
    </w:p>
    <w:p w:rsidR="007A2A87" w:rsidRDefault="007A2A87" w:rsidP="007A2A87">
      <w:pPr>
        <w:pStyle w:val="a0"/>
        <w:ind w:left="-567"/>
        <w:rPr>
          <w:sz w:val="20"/>
          <w:szCs w:val="20"/>
        </w:rPr>
      </w:pPr>
    </w:p>
    <w:p w:rsidR="007A2A87" w:rsidRDefault="007A2A87" w:rsidP="007A2A87">
      <w:pPr>
        <w:pStyle w:val="a0"/>
        <w:ind w:left="-567"/>
        <w:rPr>
          <w:szCs w:val="28"/>
        </w:rPr>
      </w:pPr>
      <w:r>
        <w:rPr>
          <w:szCs w:val="28"/>
        </w:rPr>
        <w:t xml:space="preserve">Начальник </w:t>
      </w:r>
      <w:r w:rsidRPr="00597FD9">
        <w:rPr>
          <w:szCs w:val="28"/>
        </w:rPr>
        <w:t>отдела</w:t>
      </w:r>
      <w:r w:rsidRPr="000E3B25">
        <w:rPr>
          <w:szCs w:val="28"/>
        </w:rPr>
        <w:t xml:space="preserve"> </w:t>
      </w:r>
    </w:p>
    <w:p w:rsidR="007A2A87" w:rsidRPr="00597FD9" w:rsidRDefault="007A2A87" w:rsidP="007A2A87">
      <w:pPr>
        <w:pStyle w:val="a0"/>
        <w:ind w:left="-567"/>
        <w:rPr>
          <w:szCs w:val="28"/>
        </w:rPr>
      </w:pPr>
      <w:r>
        <w:rPr>
          <w:szCs w:val="28"/>
        </w:rPr>
        <w:t xml:space="preserve">экономического развития,                                  </w:t>
      </w:r>
    </w:p>
    <w:p w:rsidR="007A2A87" w:rsidRPr="00597FD9" w:rsidRDefault="00594B3D" w:rsidP="004B49D7">
      <w:pPr>
        <w:pStyle w:val="a0"/>
        <w:ind w:left="-567"/>
        <w:rPr>
          <w:szCs w:val="28"/>
        </w:rPr>
      </w:pPr>
      <w:r>
        <w:rPr>
          <w:szCs w:val="28"/>
        </w:rPr>
        <w:t>торговли и</w:t>
      </w:r>
      <w:r w:rsidR="007A2A87">
        <w:rPr>
          <w:szCs w:val="28"/>
        </w:rPr>
        <w:t xml:space="preserve"> предпринимательства</w:t>
      </w:r>
      <w:r>
        <w:rPr>
          <w:szCs w:val="28"/>
        </w:rPr>
        <w:t xml:space="preserve">        </w:t>
      </w:r>
      <w:r w:rsidR="007A2A87">
        <w:rPr>
          <w:szCs w:val="28"/>
        </w:rPr>
        <w:t xml:space="preserve">     </w:t>
      </w:r>
      <w:r w:rsidR="004B49D7">
        <w:rPr>
          <w:szCs w:val="28"/>
        </w:rPr>
        <w:t xml:space="preserve">     ________________          </w:t>
      </w:r>
      <w:r w:rsidR="007A2A87">
        <w:rPr>
          <w:szCs w:val="28"/>
        </w:rPr>
        <w:t xml:space="preserve">  </w:t>
      </w:r>
      <w:r w:rsidR="004B49D7">
        <w:rPr>
          <w:szCs w:val="28"/>
        </w:rPr>
        <w:t xml:space="preserve">А.Р. </w:t>
      </w:r>
      <w:proofErr w:type="spellStart"/>
      <w:r w:rsidR="004B49D7">
        <w:rPr>
          <w:szCs w:val="28"/>
        </w:rPr>
        <w:t>Шаипов</w:t>
      </w:r>
      <w:proofErr w:type="spellEnd"/>
    </w:p>
    <w:p w:rsidR="007A2A87" w:rsidRDefault="007A2A87" w:rsidP="007A2A87">
      <w:pPr>
        <w:pStyle w:val="a0"/>
        <w:ind w:left="-567"/>
        <w:rPr>
          <w:szCs w:val="28"/>
        </w:rPr>
      </w:pPr>
    </w:p>
    <w:p w:rsidR="007A2A87" w:rsidRPr="00597FD9" w:rsidRDefault="007A2A87" w:rsidP="007A2A87">
      <w:pPr>
        <w:pStyle w:val="a0"/>
        <w:ind w:left="-567"/>
        <w:rPr>
          <w:szCs w:val="28"/>
        </w:rPr>
      </w:pPr>
      <w:r w:rsidRPr="00597FD9">
        <w:rPr>
          <w:szCs w:val="28"/>
        </w:rPr>
        <w:t>ПРОЕКТ СОГЛАСОВАН:</w:t>
      </w:r>
    </w:p>
    <w:p w:rsidR="007A2A87" w:rsidRDefault="007A2A87" w:rsidP="007A2A87">
      <w:pPr>
        <w:rPr>
          <w:szCs w:val="28"/>
        </w:rPr>
      </w:pPr>
    </w:p>
    <w:p w:rsidR="001445C8" w:rsidRDefault="001445C8" w:rsidP="001445C8">
      <w:pPr>
        <w:spacing w:after="0" w:line="240" w:lineRule="auto"/>
        <w:ind w:left="-567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7A2A87" w:rsidRDefault="001445C8" w:rsidP="001445C8">
      <w:pPr>
        <w:ind w:left="-567"/>
        <w:rPr>
          <w:szCs w:val="28"/>
        </w:rPr>
      </w:pPr>
      <w:r>
        <w:rPr>
          <w:szCs w:val="28"/>
        </w:rPr>
        <w:t xml:space="preserve">главы администрации                                 ________________     Я.Д. </w:t>
      </w:r>
      <w:proofErr w:type="spellStart"/>
      <w:r>
        <w:rPr>
          <w:szCs w:val="28"/>
        </w:rPr>
        <w:t>Абдулхалимов</w:t>
      </w:r>
      <w:proofErr w:type="spellEnd"/>
    </w:p>
    <w:p w:rsidR="007A2A87" w:rsidRDefault="007A2A87" w:rsidP="007A2A87">
      <w:pPr>
        <w:pStyle w:val="a0"/>
        <w:ind w:left="-567" w:right="-1"/>
        <w:rPr>
          <w:szCs w:val="28"/>
        </w:rPr>
      </w:pPr>
    </w:p>
    <w:p w:rsidR="007A2A87" w:rsidRDefault="007A2A87" w:rsidP="007A2A87">
      <w:pPr>
        <w:pStyle w:val="a0"/>
        <w:ind w:left="-567" w:right="-1"/>
        <w:rPr>
          <w:szCs w:val="28"/>
        </w:rPr>
      </w:pPr>
    </w:p>
    <w:p w:rsidR="007A2A87" w:rsidRPr="00597FD9" w:rsidRDefault="00B14723" w:rsidP="007A2A87">
      <w:pPr>
        <w:pStyle w:val="a0"/>
        <w:ind w:left="-567" w:right="-1"/>
        <w:rPr>
          <w:szCs w:val="28"/>
        </w:rPr>
      </w:pPr>
      <w:r>
        <w:rPr>
          <w:szCs w:val="28"/>
        </w:rPr>
        <w:t>Н</w:t>
      </w:r>
      <w:r w:rsidR="007A2A87">
        <w:rPr>
          <w:szCs w:val="28"/>
        </w:rPr>
        <w:t>ачальник правового о</w:t>
      </w:r>
      <w:r w:rsidR="00A355A8">
        <w:rPr>
          <w:szCs w:val="28"/>
        </w:rPr>
        <w:t xml:space="preserve">тдела         </w:t>
      </w:r>
      <w:r>
        <w:rPr>
          <w:szCs w:val="28"/>
        </w:rPr>
        <w:t xml:space="preserve">         </w:t>
      </w:r>
      <w:r w:rsidR="00A355A8">
        <w:rPr>
          <w:szCs w:val="28"/>
        </w:rPr>
        <w:t xml:space="preserve">      </w:t>
      </w:r>
      <w:r w:rsidR="007A2A87">
        <w:rPr>
          <w:szCs w:val="28"/>
        </w:rPr>
        <w:t xml:space="preserve"> ________________</w:t>
      </w:r>
      <w:r w:rsidR="007A2A87" w:rsidRPr="00597FD9">
        <w:rPr>
          <w:szCs w:val="28"/>
        </w:rPr>
        <w:tab/>
      </w:r>
      <w:r w:rsidR="005C380D">
        <w:rPr>
          <w:szCs w:val="28"/>
        </w:rPr>
        <w:t xml:space="preserve">         Р.Н. </w:t>
      </w:r>
      <w:proofErr w:type="spellStart"/>
      <w:r>
        <w:rPr>
          <w:szCs w:val="28"/>
        </w:rPr>
        <w:t>Мовлаев</w:t>
      </w:r>
      <w:proofErr w:type="spellEnd"/>
    </w:p>
    <w:p w:rsidR="007A2A87" w:rsidRPr="00597FD9" w:rsidRDefault="007A2A87" w:rsidP="007A2A87">
      <w:pPr>
        <w:pStyle w:val="a0"/>
        <w:ind w:left="-567"/>
        <w:rPr>
          <w:szCs w:val="28"/>
        </w:rPr>
      </w:pPr>
      <w:r>
        <w:rPr>
          <w:szCs w:val="28"/>
        </w:rPr>
        <w:t xml:space="preserve">  </w:t>
      </w:r>
    </w:p>
    <w:p w:rsidR="007A2A87" w:rsidRPr="00597FD9" w:rsidRDefault="007A2A87" w:rsidP="007A2A87">
      <w:pPr>
        <w:pStyle w:val="a0"/>
        <w:ind w:left="-567"/>
        <w:rPr>
          <w:szCs w:val="28"/>
        </w:rPr>
      </w:pPr>
      <w:r w:rsidRPr="00597FD9">
        <w:rPr>
          <w:szCs w:val="28"/>
        </w:rPr>
        <w:t xml:space="preserve"> </w:t>
      </w:r>
    </w:p>
    <w:p w:rsidR="007A2A87" w:rsidRDefault="007A2A87" w:rsidP="007A2A87">
      <w:pPr>
        <w:pStyle w:val="a0"/>
        <w:ind w:left="-567"/>
        <w:rPr>
          <w:szCs w:val="28"/>
        </w:rPr>
      </w:pPr>
    </w:p>
    <w:p w:rsidR="007A2A87" w:rsidRDefault="007A2A87" w:rsidP="007A2A87">
      <w:pPr>
        <w:pStyle w:val="a0"/>
        <w:ind w:left="-567"/>
        <w:rPr>
          <w:szCs w:val="28"/>
        </w:rPr>
      </w:pPr>
    </w:p>
    <w:p w:rsidR="007A2A87" w:rsidRDefault="007A2A87" w:rsidP="007A2A87">
      <w:pPr>
        <w:pStyle w:val="a0"/>
        <w:ind w:left="-567"/>
        <w:rPr>
          <w:szCs w:val="28"/>
        </w:rPr>
      </w:pPr>
    </w:p>
    <w:p w:rsidR="007A2A87" w:rsidRDefault="007A2A87" w:rsidP="007A2A87">
      <w:pPr>
        <w:pStyle w:val="a0"/>
        <w:ind w:left="-567"/>
        <w:rPr>
          <w:szCs w:val="28"/>
        </w:rPr>
      </w:pPr>
    </w:p>
    <w:p w:rsidR="007A2A87" w:rsidRDefault="007A2A87" w:rsidP="007A2A87">
      <w:pPr>
        <w:pStyle w:val="a0"/>
        <w:ind w:left="-567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  <w:r w:rsidRPr="00597FD9">
        <w:rPr>
          <w:szCs w:val="28"/>
        </w:rPr>
        <w:t xml:space="preserve"> </w:t>
      </w:r>
      <w:bookmarkStart w:id="0" w:name="_GoBack"/>
      <w:bookmarkEnd w:id="0"/>
    </w:p>
    <w:p w:rsidR="007A2A87" w:rsidRDefault="007A2A87" w:rsidP="007A2A87">
      <w:pPr>
        <w:pStyle w:val="a0"/>
        <w:rPr>
          <w:szCs w:val="28"/>
        </w:rPr>
      </w:pPr>
    </w:p>
    <w:p w:rsidR="007A2A87" w:rsidRDefault="007A2A87" w:rsidP="007A2A87">
      <w:pPr>
        <w:pStyle w:val="a0"/>
        <w:rPr>
          <w:szCs w:val="28"/>
        </w:rPr>
      </w:pPr>
    </w:p>
    <w:p w:rsidR="00824905" w:rsidRPr="00A355A8" w:rsidRDefault="007A2A87" w:rsidP="00A355A8">
      <w:pPr>
        <w:pStyle w:val="a0"/>
        <w:rPr>
          <w:sz w:val="20"/>
          <w:szCs w:val="20"/>
        </w:rPr>
      </w:pPr>
      <w:r w:rsidRPr="00597FD9">
        <w:rPr>
          <w:szCs w:val="28"/>
        </w:rPr>
        <w:t>«____»___________20____г.</w:t>
      </w:r>
    </w:p>
    <w:sectPr w:rsidR="00824905" w:rsidRPr="00A355A8" w:rsidSect="00052EC1">
      <w:pgSz w:w="11906" w:h="16838"/>
      <w:pgMar w:top="567" w:right="851" w:bottom="567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87"/>
    <w:rsid w:val="00010F4F"/>
    <w:rsid w:val="00020306"/>
    <w:rsid w:val="00030B69"/>
    <w:rsid w:val="00033056"/>
    <w:rsid w:val="00033CEF"/>
    <w:rsid w:val="00040B0F"/>
    <w:rsid w:val="00042929"/>
    <w:rsid w:val="000477B3"/>
    <w:rsid w:val="000511E7"/>
    <w:rsid w:val="00067B01"/>
    <w:rsid w:val="00072204"/>
    <w:rsid w:val="0007709D"/>
    <w:rsid w:val="00087FC9"/>
    <w:rsid w:val="00091B43"/>
    <w:rsid w:val="00096B05"/>
    <w:rsid w:val="00097D22"/>
    <w:rsid w:val="000B4E68"/>
    <w:rsid w:val="000C35D7"/>
    <w:rsid w:val="000C3807"/>
    <w:rsid w:val="000C5D01"/>
    <w:rsid w:val="000C65F2"/>
    <w:rsid w:val="000D792D"/>
    <w:rsid w:val="000E0D67"/>
    <w:rsid w:val="000E1109"/>
    <w:rsid w:val="00101126"/>
    <w:rsid w:val="001153E6"/>
    <w:rsid w:val="00140517"/>
    <w:rsid w:val="001445C8"/>
    <w:rsid w:val="00151B3E"/>
    <w:rsid w:val="0015319C"/>
    <w:rsid w:val="001640FE"/>
    <w:rsid w:val="00177D0B"/>
    <w:rsid w:val="00185DC4"/>
    <w:rsid w:val="00190675"/>
    <w:rsid w:val="0019160E"/>
    <w:rsid w:val="00192786"/>
    <w:rsid w:val="00193174"/>
    <w:rsid w:val="001A5736"/>
    <w:rsid w:val="001B14E4"/>
    <w:rsid w:val="001B567C"/>
    <w:rsid w:val="001B59DB"/>
    <w:rsid w:val="001C10ED"/>
    <w:rsid w:val="001D0B21"/>
    <w:rsid w:val="001D3AC2"/>
    <w:rsid w:val="001D47D2"/>
    <w:rsid w:val="001E0EA5"/>
    <w:rsid w:val="001E5367"/>
    <w:rsid w:val="001E6D7B"/>
    <w:rsid w:val="001F35F7"/>
    <w:rsid w:val="001F71B5"/>
    <w:rsid w:val="00205415"/>
    <w:rsid w:val="002137BD"/>
    <w:rsid w:val="00215F9B"/>
    <w:rsid w:val="00232C4A"/>
    <w:rsid w:val="00240DF1"/>
    <w:rsid w:val="002472B4"/>
    <w:rsid w:val="00247A49"/>
    <w:rsid w:val="002609A7"/>
    <w:rsid w:val="002659CF"/>
    <w:rsid w:val="002670A9"/>
    <w:rsid w:val="002818E7"/>
    <w:rsid w:val="002831D6"/>
    <w:rsid w:val="002836B8"/>
    <w:rsid w:val="00290012"/>
    <w:rsid w:val="002A5254"/>
    <w:rsid w:val="002D0068"/>
    <w:rsid w:val="00323636"/>
    <w:rsid w:val="0032504C"/>
    <w:rsid w:val="003259A8"/>
    <w:rsid w:val="00327CE1"/>
    <w:rsid w:val="00342A30"/>
    <w:rsid w:val="00346CC4"/>
    <w:rsid w:val="0035044F"/>
    <w:rsid w:val="0035690A"/>
    <w:rsid w:val="00360BF0"/>
    <w:rsid w:val="00362769"/>
    <w:rsid w:val="00364FB2"/>
    <w:rsid w:val="00371726"/>
    <w:rsid w:val="0037445E"/>
    <w:rsid w:val="003749CA"/>
    <w:rsid w:val="00393BD5"/>
    <w:rsid w:val="00395678"/>
    <w:rsid w:val="003A4FAF"/>
    <w:rsid w:val="003B6989"/>
    <w:rsid w:val="003B6D00"/>
    <w:rsid w:val="003C1578"/>
    <w:rsid w:val="003E0E1D"/>
    <w:rsid w:val="003E4423"/>
    <w:rsid w:val="00401432"/>
    <w:rsid w:val="004138F7"/>
    <w:rsid w:val="00417FBC"/>
    <w:rsid w:val="004210A6"/>
    <w:rsid w:val="00423710"/>
    <w:rsid w:val="00424938"/>
    <w:rsid w:val="00425846"/>
    <w:rsid w:val="0043065A"/>
    <w:rsid w:val="00433C75"/>
    <w:rsid w:val="00437B8B"/>
    <w:rsid w:val="00440B74"/>
    <w:rsid w:val="0044152A"/>
    <w:rsid w:val="00447742"/>
    <w:rsid w:val="00461BCC"/>
    <w:rsid w:val="0046397E"/>
    <w:rsid w:val="00466D08"/>
    <w:rsid w:val="00467A6A"/>
    <w:rsid w:val="00472C54"/>
    <w:rsid w:val="0047350E"/>
    <w:rsid w:val="00483803"/>
    <w:rsid w:val="00483C5D"/>
    <w:rsid w:val="00491E8B"/>
    <w:rsid w:val="00491F0E"/>
    <w:rsid w:val="00494951"/>
    <w:rsid w:val="004A566F"/>
    <w:rsid w:val="004B1BDB"/>
    <w:rsid w:val="004B3790"/>
    <w:rsid w:val="004B49D7"/>
    <w:rsid w:val="004C4DC8"/>
    <w:rsid w:val="004D45DE"/>
    <w:rsid w:val="004E786F"/>
    <w:rsid w:val="004F1B2C"/>
    <w:rsid w:val="004F32A8"/>
    <w:rsid w:val="004F65C6"/>
    <w:rsid w:val="0050765F"/>
    <w:rsid w:val="00507C6A"/>
    <w:rsid w:val="00520BED"/>
    <w:rsid w:val="0052639E"/>
    <w:rsid w:val="00534A60"/>
    <w:rsid w:val="00541D2C"/>
    <w:rsid w:val="00545BAA"/>
    <w:rsid w:val="00550EAF"/>
    <w:rsid w:val="00566528"/>
    <w:rsid w:val="005712BE"/>
    <w:rsid w:val="00585416"/>
    <w:rsid w:val="005854F1"/>
    <w:rsid w:val="00586F3F"/>
    <w:rsid w:val="00594B3D"/>
    <w:rsid w:val="005966F7"/>
    <w:rsid w:val="005B2DC0"/>
    <w:rsid w:val="005B4628"/>
    <w:rsid w:val="005B5111"/>
    <w:rsid w:val="005C3375"/>
    <w:rsid w:val="005C380D"/>
    <w:rsid w:val="005C7F1F"/>
    <w:rsid w:val="005D1F6E"/>
    <w:rsid w:val="005D4592"/>
    <w:rsid w:val="005D479F"/>
    <w:rsid w:val="005D565E"/>
    <w:rsid w:val="00620D1F"/>
    <w:rsid w:val="006302E3"/>
    <w:rsid w:val="00636EDE"/>
    <w:rsid w:val="00642826"/>
    <w:rsid w:val="006432B4"/>
    <w:rsid w:val="006454C1"/>
    <w:rsid w:val="00650036"/>
    <w:rsid w:val="00652CF0"/>
    <w:rsid w:val="006639AD"/>
    <w:rsid w:val="006646FE"/>
    <w:rsid w:val="00666BC4"/>
    <w:rsid w:val="00667316"/>
    <w:rsid w:val="006734CC"/>
    <w:rsid w:val="00677368"/>
    <w:rsid w:val="0068025A"/>
    <w:rsid w:val="0068202F"/>
    <w:rsid w:val="00683796"/>
    <w:rsid w:val="00685570"/>
    <w:rsid w:val="006934C8"/>
    <w:rsid w:val="006A2885"/>
    <w:rsid w:val="006A7D08"/>
    <w:rsid w:val="006C4F99"/>
    <w:rsid w:val="006C54E8"/>
    <w:rsid w:val="006C760E"/>
    <w:rsid w:val="006D0292"/>
    <w:rsid w:val="006E014A"/>
    <w:rsid w:val="006E25AB"/>
    <w:rsid w:val="006E3720"/>
    <w:rsid w:val="006E40FA"/>
    <w:rsid w:val="006F2E06"/>
    <w:rsid w:val="006F3720"/>
    <w:rsid w:val="006F4F95"/>
    <w:rsid w:val="00700255"/>
    <w:rsid w:val="0070179C"/>
    <w:rsid w:val="007119E5"/>
    <w:rsid w:val="00731481"/>
    <w:rsid w:val="00763742"/>
    <w:rsid w:val="007640F6"/>
    <w:rsid w:val="00771884"/>
    <w:rsid w:val="00774CF4"/>
    <w:rsid w:val="00785BE0"/>
    <w:rsid w:val="00785D79"/>
    <w:rsid w:val="007A1FD4"/>
    <w:rsid w:val="007A2A87"/>
    <w:rsid w:val="007A3524"/>
    <w:rsid w:val="007A3BE2"/>
    <w:rsid w:val="007B2478"/>
    <w:rsid w:val="007B24DD"/>
    <w:rsid w:val="007C43EB"/>
    <w:rsid w:val="007C5346"/>
    <w:rsid w:val="007C742F"/>
    <w:rsid w:val="007D1D0A"/>
    <w:rsid w:val="007D2AFD"/>
    <w:rsid w:val="007E4C19"/>
    <w:rsid w:val="007E70B6"/>
    <w:rsid w:val="007E7E40"/>
    <w:rsid w:val="008064C2"/>
    <w:rsid w:val="00824905"/>
    <w:rsid w:val="00827A0D"/>
    <w:rsid w:val="00840ACB"/>
    <w:rsid w:val="00842004"/>
    <w:rsid w:val="00842F26"/>
    <w:rsid w:val="00846C85"/>
    <w:rsid w:val="00847628"/>
    <w:rsid w:val="00852767"/>
    <w:rsid w:val="00855444"/>
    <w:rsid w:val="008561AD"/>
    <w:rsid w:val="00863CC8"/>
    <w:rsid w:val="00863E31"/>
    <w:rsid w:val="00863FE2"/>
    <w:rsid w:val="00870002"/>
    <w:rsid w:val="0087571E"/>
    <w:rsid w:val="00881455"/>
    <w:rsid w:val="00882882"/>
    <w:rsid w:val="00882AC4"/>
    <w:rsid w:val="00885371"/>
    <w:rsid w:val="00885B3B"/>
    <w:rsid w:val="0089195D"/>
    <w:rsid w:val="008A0F2B"/>
    <w:rsid w:val="008A2482"/>
    <w:rsid w:val="008B1A0A"/>
    <w:rsid w:val="008C1939"/>
    <w:rsid w:val="008C3F33"/>
    <w:rsid w:val="008D0A99"/>
    <w:rsid w:val="008D2547"/>
    <w:rsid w:val="008E7391"/>
    <w:rsid w:val="008E7A98"/>
    <w:rsid w:val="008F46A5"/>
    <w:rsid w:val="00900489"/>
    <w:rsid w:val="00906EAC"/>
    <w:rsid w:val="009227AE"/>
    <w:rsid w:val="00925563"/>
    <w:rsid w:val="00931853"/>
    <w:rsid w:val="00952ADA"/>
    <w:rsid w:val="009615C5"/>
    <w:rsid w:val="00967A81"/>
    <w:rsid w:val="00990A5D"/>
    <w:rsid w:val="009A59B5"/>
    <w:rsid w:val="009B3654"/>
    <w:rsid w:val="009B4376"/>
    <w:rsid w:val="009B50ED"/>
    <w:rsid w:val="009C509C"/>
    <w:rsid w:val="009C60E2"/>
    <w:rsid w:val="009D0C7E"/>
    <w:rsid w:val="009D1FEC"/>
    <w:rsid w:val="009D6365"/>
    <w:rsid w:val="009E5598"/>
    <w:rsid w:val="009F355E"/>
    <w:rsid w:val="009F3CC6"/>
    <w:rsid w:val="009F7829"/>
    <w:rsid w:val="00A02CC4"/>
    <w:rsid w:val="00A04AD2"/>
    <w:rsid w:val="00A07F72"/>
    <w:rsid w:val="00A15CA0"/>
    <w:rsid w:val="00A2559C"/>
    <w:rsid w:val="00A26116"/>
    <w:rsid w:val="00A355A8"/>
    <w:rsid w:val="00A355CA"/>
    <w:rsid w:val="00A409B5"/>
    <w:rsid w:val="00A43EC0"/>
    <w:rsid w:val="00A4417F"/>
    <w:rsid w:val="00A454D3"/>
    <w:rsid w:val="00A522A3"/>
    <w:rsid w:val="00A954AD"/>
    <w:rsid w:val="00AA6A19"/>
    <w:rsid w:val="00AA787D"/>
    <w:rsid w:val="00AE233F"/>
    <w:rsid w:val="00AE3BCC"/>
    <w:rsid w:val="00AE611C"/>
    <w:rsid w:val="00AE778E"/>
    <w:rsid w:val="00AF7CAB"/>
    <w:rsid w:val="00B01932"/>
    <w:rsid w:val="00B04235"/>
    <w:rsid w:val="00B06C7A"/>
    <w:rsid w:val="00B131E5"/>
    <w:rsid w:val="00B14723"/>
    <w:rsid w:val="00B17445"/>
    <w:rsid w:val="00B4267F"/>
    <w:rsid w:val="00B56772"/>
    <w:rsid w:val="00B609C0"/>
    <w:rsid w:val="00B73339"/>
    <w:rsid w:val="00B76179"/>
    <w:rsid w:val="00B8388D"/>
    <w:rsid w:val="00B95F0D"/>
    <w:rsid w:val="00B97397"/>
    <w:rsid w:val="00BA7D80"/>
    <w:rsid w:val="00BB02CB"/>
    <w:rsid w:val="00BB0794"/>
    <w:rsid w:val="00BC0908"/>
    <w:rsid w:val="00BD7AB4"/>
    <w:rsid w:val="00BE3ACC"/>
    <w:rsid w:val="00BE79A4"/>
    <w:rsid w:val="00BF4846"/>
    <w:rsid w:val="00BF5198"/>
    <w:rsid w:val="00C12442"/>
    <w:rsid w:val="00C14174"/>
    <w:rsid w:val="00C16488"/>
    <w:rsid w:val="00C1724C"/>
    <w:rsid w:val="00C23DBD"/>
    <w:rsid w:val="00C24893"/>
    <w:rsid w:val="00C31B10"/>
    <w:rsid w:val="00C40621"/>
    <w:rsid w:val="00C42B84"/>
    <w:rsid w:val="00C717C5"/>
    <w:rsid w:val="00C75E6D"/>
    <w:rsid w:val="00C765F7"/>
    <w:rsid w:val="00C91CC6"/>
    <w:rsid w:val="00C96DEB"/>
    <w:rsid w:val="00C97E8F"/>
    <w:rsid w:val="00CA1E22"/>
    <w:rsid w:val="00CB128D"/>
    <w:rsid w:val="00CB59FA"/>
    <w:rsid w:val="00CB5CF0"/>
    <w:rsid w:val="00CC38FA"/>
    <w:rsid w:val="00CD3CBA"/>
    <w:rsid w:val="00CD5795"/>
    <w:rsid w:val="00CE3AAD"/>
    <w:rsid w:val="00CF1135"/>
    <w:rsid w:val="00CF4F2B"/>
    <w:rsid w:val="00D069B8"/>
    <w:rsid w:val="00D11AAB"/>
    <w:rsid w:val="00D204C7"/>
    <w:rsid w:val="00D20785"/>
    <w:rsid w:val="00D25CDA"/>
    <w:rsid w:val="00D27B52"/>
    <w:rsid w:val="00D357C0"/>
    <w:rsid w:val="00D42A53"/>
    <w:rsid w:val="00D42CF3"/>
    <w:rsid w:val="00D4706B"/>
    <w:rsid w:val="00D50719"/>
    <w:rsid w:val="00D51305"/>
    <w:rsid w:val="00D522F9"/>
    <w:rsid w:val="00D550B5"/>
    <w:rsid w:val="00D605F9"/>
    <w:rsid w:val="00D61423"/>
    <w:rsid w:val="00D758C1"/>
    <w:rsid w:val="00D80921"/>
    <w:rsid w:val="00D86167"/>
    <w:rsid w:val="00D872BB"/>
    <w:rsid w:val="00D967B2"/>
    <w:rsid w:val="00DA2871"/>
    <w:rsid w:val="00DD32F6"/>
    <w:rsid w:val="00DD6289"/>
    <w:rsid w:val="00DE3823"/>
    <w:rsid w:val="00DE6E1F"/>
    <w:rsid w:val="00DF4AC0"/>
    <w:rsid w:val="00DF5518"/>
    <w:rsid w:val="00E17E7B"/>
    <w:rsid w:val="00E213C0"/>
    <w:rsid w:val="00E22D65"/>
    <w:rsid w:val="00E4351B"/>
    <w:rsid w:val="00E53B2E"/>
    <w:rsid w:val="00E65BEC"/>
    <w:rsid w:val="00E676E4"/>
    <w:rsid w:val="00E741CC"/>
    <w:rsid w:val="00E81257"/>
    <w:rsid w:val="00E8649D"/>
    <w:rsid w:val="00E8758F"/>
    <w:rsid w:val="00EB3573"/>
    <w:rsid w:val="00EC269A"/>
    <w:rsid w:val="00ED1E11"/>
    <w:rsid w:val="00EE357B"/>
    <w:rsid w:val="00EE475F"/>
    <w:rsid w:val="00EE48C9"/>
    <w:rsid w:val="00EF1169"/>
    <w:rsid w:val="00EF11F3"/>
    <w:rsid w:val="00EF61F1"/>
    <w:rsid w:val="00EF7BEA"/>
    <w:rsid w:val="00EF7CDA"/>
    <w:rsid w:val="00F03677"/>
    <w:rsid w:val="00F050E1"/>
    <w:rsid w:val="00F13EEB"/>
    <w:rsid w:val="00F17727"/>
    <w:rsid w:val="00F30779"/>
    <w:rsid w:val="00F32432"/>
    <w:rsid w:val="00F334D0"/>
    <w:rsid w:val="00F342C7"/>
    <w:rsid w:val="00F376FE"/>
    <w:rsid w:val="00F60D4F"/>
    <w:rsid w:val="00F63D5F"/>
    <w:rsid w:val="00F66342"/>
    <w:rsid w:val="00F711D6"/>
    <w:rsid w:val="00F7321C"/>
    <w:rsid w:val="00F806E2"/>
    <w:rsid w:val="00F844DB"/>
    <w:rsid w:val="00F84DE7"/>
    <w:rsid w:val="00F86FF4"/>
    <w:rsid w:val="00F8736B"/>
    <w:rsid w:val="00F9526B"/>
    <w:rsid w:val="00F97AB1"/>
    <w:rsid w:val="00FB2E58"/>
    <w:rsid w:val="00FB7D9A"/>
    <w:rsid w:val="00FC093D"/>
    <w:rsid w:val="00FC3550"/>
    <w:rsid w:val="00FD45CA"/>
    <w:rsid w:val="00FE2CA3"/>
    <w:rsid w:val="00FF534D"/>
    <w:rsid w:val="00FF5F2B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2A87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A2A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23D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2A87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A2A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23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Lida</cp:lastModifiedBy>
  <cp:revision>4</cp:revision>
  <cp:lastPrinted>2019-06-13T12:28:00Z</cp:lastPrinted>
  <dcterms:created xsi:type="dcterms:W3CDTF">2019-06-13T11:59:00Z</dcterms:created>
  <dcterms:modified xsi:type="dcterms:W3CDTF">2019-06-13T12:31:00Z</dcterms:modified>
</cp:coreProperties>
</file>