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0B" w:rsidRPr="004C1F05" w:rsidRDefault="004C1F05" w:rsidP="004C1F05">
      <w:pPr>
        <w:pStyle w:val="a4"/>
        <w:ind w:left="5954"/>
        <w:rPr>
          <w:rFonts w:ascii="Times New Roman" w:hAnsi="Times New Roman" w:cs="Times New Roman"/>
          <w:sz w:val="28"/>
          <w:szCs w:val="28"/>
        </w:rPr>
      </w:pPr>
      <w:r w:rsidRPr="004C1F05">
        <w:rPr>
          <w:rFonts w:ascii="Times New Roman" w:hAnsi="Times New Roman" w:cs="Times New Roman"/>
          <w:sz w:val="28"/>
          <w:szCs w:val="28"/>
        </w:rPr>
        <w:t>УТВЕРЖДЕНО</w:t>
      </w:r>
    </w:p>
    <w:p w:rsidR="004C1F05" w:rsidRPr="004C1F05" w:rsidRDefault="004C1F05" w:rsidP="004C1F05">
      <w:pPr>
        <w:pStyle w:val="a4"/>
        <w:ind w:left="5954"/>
        <w:rPr>
          <w:rFonts w:ascii="Times New Roman" w:hAnsi="Times New Roman" w:cs="Times New Roman"/>
          <w:sz w:val="28"/>
          <w:szCs w:val="28"/>
        </w:rPr>
      </w:pPr>
      <w:r w:rsidRPr="004C1F05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4C1F05" w:rsidRPr="004C1F05" w:rsidRDefault="004C1F05" w:rsidP="004C1F05">
      <w:pPr>
        <w:pStyle w:val="a4"/>
        <w:ind w:left="5954"/>
        <w:rPr>
          <w:rFonts w:ascii="Times New Roman" w:hAnsi="Times New Roman" w:cs="Times New Roman"/>
          <w:sz w:val="28"/>
          <w:szCs w:val="28"/>
        </w:rPr>
      </w:pPr>
      <w:r w:rsidRPr="004C1F05">
        <w:rPr>
          <w:rFonts w:ascii="Times New Roman" w:hAnsi="Times New Roman" w:cs="Times New Roman"/>
          <w:sz w:val="28"/>
          <w:szCs w:val="28"/>
        </w:rPr>
        <w:t>Главы администрации</w:t>
      </w:r>
    </w:p>
    <w:p w:rsidR="004C1F05" w:rsidRPr="004C1F05" w:rsidRDefault="004C1F05" w:rsidP="004C1F05">
      <w:pPr>
        <w:pStyle w:val="a4"/>
        <w:ind w:left="5954"/>
        <w:rPr>
          <w:rFonts w:ascii="Times New Roman" w:hAnsi="Times New Roman" w:cs="Times New Roman"/>
          <w:sz w:val="28"/>
          <w:szCs w:val="28"/>
        </w:rPr>
      </w:pPr>
      <w:r w:rsidRPr="004C1F05">
        <w:rPr>
          <w:rFonts w:ascii="Times New Roman" w:hAnsi="Times New Roman" w:cs="Times New Roman"/>
          <w:sz w:val="28"/>
          <w:szCs w:val="28"/>
        </w:rPr>
        <w:t xml:space="preserve">Гудермесского </w:t>
      </w:r>
    </w:p>
    <w:p w:rsidR="004C1F05" w:rsidRDefault="004C1F05" w:rsidP="004C1F05">
      <w:pPr>
        <w:pStyle w:val="a4"/>
        <w:ind w:left="5954"/>
        <w:rPr>
          <w:rFonts w:ascii="Times New Roman" w:hAnsi="Times New Roman" w:cs="Times New Roman"/>
          <w:sz w:val="28"/>
          <w:szCs w:val="28"/>
        </w:rPr>
      </w:pPr>
      <w:r w:rsidRPr="004C1F0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C1F05" w:rsidRDefault="004C1F05" w:rsidP="004C1F05">
      <w:pPr>
        <w:pStyle w:val="a4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 от 16.01. 2017г.</w:t>
      </w:r>
    </w:p>
    <w:p w:rsidR="004C1F05" w:rsidRDefault="004C1F05" w:rsidP="004C1F05">
      <w:pPr>
        <w:pStyle w:val="a4"/>
        <w:ind w:left="5954"/>
        <w:rPr>
          <w:rFonts w:ascii="Times New Roman" w:hAnsi="Times New Roman" w:cs="Times New Roman"/>
          <w:sz w:val="28"/>
          <w:szCs w:val="28"/>
        </w:rPr>
      </w:pPr>
    </w:p>
    <w:p w:rsidR="004C1F05" w:rsidRDefault="004C1F05" w:rsidP="004C1F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</w:t>
      </w:r>
    </w:p>
    <w:p w:rsidR="004C1F05" w:rsidRDefault="004C1F05" w:rsidP="004C1F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ЛИЧНЫМ ВОПРОСАМ АДМИНИСТРАЦИЕЙ </w:t>
      </w:r>
    </w:p>
    <w:p w:rsidR="004C1F05" w:rsidRDefault="004C1F05" w:rsidP="004C1F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ГУДЕРМЕССКОГО МУНИЦИПАЛЬНОГО РАЙОНА</w:t>
      </w:r>
    </w:p>
    <w:p w:rsidR="004C1F05" w:rsidRDefault="004C1F05" w:rsidP="004C1F0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"/>
        <w:gridCol w:w="4149"/>
        <w:gridCol w:w="1984"/>
        <w:gridCol w:w="2306"/>
      </w:tblGrid>
      <w:tr w:rsidR="004C1F05" w:rsidRPr="00C02D2A" w:rsidTr="002045DF">
        <w:tc>
          <w:tcPr>
            <w:tcW w:w="779" w:type="dxa"/>
          </w:tcPr>
          <w:p w:rsidR="004C1F05" w:rsidRPr="00C02D2A" w:rsidRDefault="004C1F05" w:rsidP="00204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</w:tc>
        <w:tc>
          <w:tcPr>
            <w:tcW w:w="4149" w:type="dxa"/>
          </w:tcPr>
          <w:p w:rsidR="004C1F05" w:rsidRPr="00C02D2A" w:rsidRDefault="004C1F05" w:rsidP="00204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отдела</w:t>
            </w:r>
          </w:p>
        </w:tc>
        <w:tc>
          <w:tcPr>
            <w:tcW w:w="1984" w:type="dxa"/>
          </w:tcPr>
          <w:p w:rsidR="004C1F05" w:rsidRPr="00C02D2A" w:rsidRDefault="004C1F05" w:rsidP="00204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Дни</w:t>
            </w:r>
          </w:p>
        </w:tc>
        <w:tc>
          <w:tcPr>
            <w:tcW w:w="2306" w:type="dxa"/>
          </w:tcPr>
          <w:p w:rsidR="004C1F05" w:rsidRPr="00C02D2A" w:rsidRDefault="004C1F05" w:rsidP="00204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B60180" w:rsidRPr="00C02D2A" w:rsidTr="004C1F05">
        <w:trPr>
          <w:trHeight w:val="420"/>
        </w:trPr>
        <w:tc>
          <w:tcPr>
            <w:tcW w:w="779" w:type="dxa"/>
            <w:vMerge w:val="restart"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984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Последний понедельник месяца</w:t>
            </w:r>
          </w:p>
        </w:tc>
        <w:tc>
          <w:tcPr>
            <w:tcW w:w="2306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14-00 до 16-00</w:t>
            </w:r>
          </w:p>
        </w:tc>
      </w:tr>
      <w:tr w:rsidR="00B60180" w:rsidRPr="00C02D2A" w:rsidTr="00B60180">
        <w:trPr>
          <w:trHeight w:val="330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Оздамиров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Усман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Ахмарович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2045DF">
        <w:trPr>
          <w:trHeight w:val="210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4C1F05">
        <w:trPr>
          <w:trHeight w:val="630"/>
        </w:trPr>
        <w:tc>
          <w:tcPr>
            <w:tcW w:w="779" w:type="dxa"/>
            <w:vMerge w:val="restart"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984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06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10-00 до 12-00</w:t>
            </w:r>
          </w:p>
        </w:tc>
      </w:tr>
      <w:tr w:rsidR="00B60180" w:rsidRPr="00C02D2A" w:rsidTr="00B60180">
        <w:trPr>
          <w:trHeight w:val="615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Абдулхалимов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Джабраилович</w:t>
            </w:r>
            <w:proofErr w:type="spellEnd"/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2045DF">
        <w:trPr>
          <w:trHeight w:val="336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4C1F05">
        <w:trPr>
          <w:trHeight w:val="960"/>
        </w:trPr>
        <w:tc>
          <w:tcPr>
            <w:tcW w:w="779" w:type="dxa"/>
            <w:vMerge w:val="restart"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по социальным вопросам </w:t>
            </w:r>
          </w:p>
        </w:tc>
        <w:tc>
          <w:tcPr>
            <w:tcW w:w="1984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06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14-00 до 16-00</w:t>
            </w:r>
          </w:p>
        </w:tc>
      </w:tr>
      <w:tr w:rsidR="00B60180" w:rsidRPr="00C02D2A" w:rsidTr="00B60180">
        <w:trPr>
          <w:trHeight w:val="600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8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Илья Александрович </w:t>
            </w: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2045DF">
        <w:trPr>
          <w:trHeight w:val="351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8202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4C1F05">
        <w:trPr>
          <w:trHeight w:val="1215"/>
        </w:trPr>
        <w:tc>
          <w:tcPr>
            <w:tcW w:w="779" w:type="dxa"/>
            <w:vMerge w:val="restart"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вопросам строительства и жилищно-коммунального хозяйства</w:t>
            </w:r>
          </w:p>
        </w:tc>
        <w:tc>
          <w:tcPr>
            <w:tcW w:w="1984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06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14-00 до 16-00</w:t>
            </w:r>
          </w:p>
        </w:tc>
      </w:tr>
      <w:tr w:rsidR="00B60180" w:rsidRPr="00C02D2A" w:rsidTr="00B60180">
        <w:trPr>
          <w:trHeight w:val="285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Дачиев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Ахмед Магомедович</w:t>
            </w: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2045DF">
        <w:trPr>
          <w:trHeight w:val="345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4C1F05">
        <w:trPr>
          <w:trHeight w:val="330"/>
        </w:trPr>
        <w:tc>
          <w:tcPr>
            <w:tcW w:w="779" w:type="dxa"/>
            <w:vMerge w:val="restart"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1984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06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11-00 до 16-00</w:t>
            </w:r>
          </w:p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10-00 до 16-00</w:t>
            </w:r>
          </w:p>
        </w:tc>
      </w:tr>
      <w:tr w:rsidR="00B60180" w:rsidRPr="00C02D2A" w:rsidTr="00B60180">
        <w:trPr>
          <w:trHeight w:val="300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Микиев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Вараевич</w:t>
            </w:r>
            <w:proofErr w:type="spellEnd"/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2045DF">
        <w:trPr>
          <w:trHeight w:val="330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4C1F05">
        <w:trPr>
          <w:trHeight w:val="900"/>
        </w:trPr>
        <w:tc>
          <w:tcPr>
            <w:tcW w:w="779" w:type="dxa"/>
            <w:vMerge w:val="restart"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силовому блоку</w:t>
            </w:r>
          </w:p>
        </w:tc>
        <w:tc>
          <w:tcPr>
            <w:tcW w:w="1984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06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10-00 до 12-00</w:t>
            </w:r>
          </w:p>
        </w:tc>
      </w:tr>
      <w:tr w:rsidR="00B60180" w:rsidRPr="00C02D2A" w:rsidTr="00B60180">
        <w:trPr>
          <w:trHeight w:val="299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Исмаилов Магомед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Хадиевич</w:t>
            </w:r>
            <w:proofErr w:type="spellEnd"/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2045DF">
        <w:trPr>
          <w:trHeight w:val="330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4C1F05">
        <w:trPr>
          <w:trHeight w:val="375"/>
        </w:trPr>
        <w:tc>
          <w:tcPr>
            <w:tcW w:w="779" w:type="dxa"/>
            <w:vMerge w:val="restart"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  <w:tc>
          <w:tcPr>
            <w:tcW w:w="1984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</w:tc>
        <w:tc>
          <w:tcPr>
            <w:tcW w:w="2306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11-00 до 16-00</w:t>
            </w:r>
          </w:p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10-00 до 16-00</w:t>
            </w:r>
          </w:p>
        </w:tc>
      </w:tr>
      <w:tr w:rsidR="00B60180" w:rsidRPr="00C02D2A" w:rsidTr="00B60180">
        <w:trPr>
          <w:trHeight w:val="615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Салимсолтовна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Абдулаевна</w:t>
            </w:r>
            <w:proofErr w:type="spellEnd"/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2045DF">
        <w:trPr>
          <w:trHeight w:val="345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B60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b/>
                <w:sz w:val="28"/>
                <w:szCs w:val="28"/>
              </w:rPr>
              <w:t>8 (87152) 2-32-47</w:t>
            </w: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4C1F05">
        <w:trPr>
          <w:trHeight w:val="660"/>
        </w:trPr>
        <w:tc>
          <w:tcPr>
            <w:tcW w:w="779" w:type="dxa"/>
            <w:vMerge w:val="restart"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Организационно-аналитический отдел</w:t>
            </w:r>
          </w:p>
        </w:tc>
        <w:tc>
          <w:tcPr>
            <w:tcW w:w="1984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06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10-00 до 16-00</w:t>
            </w:r>
          </w:p>
        </w:tc>
      </w:tr>
      <w:tr w:rsidR="00B60180" w:rsidRPr="00C02D2A" w:rsidTr="00C40C25">
        <w:trPr>
          <w:trHeight w:val="316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Канаев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Джамбулат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Хусаинович</w:t>
            </w:r>
            <w:proofErr w:type="spellEnd"/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2045DF">
        <w:trPr>
          <w:trHeight w:val="291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B60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b/>
                <w:sz w:val="28"/>
                <w:szCs w:val="28"/>
              </w:rPr>
              <w:t>8 (87152) 2-30-34</w:t>
            </w: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4C1F05">
        <w:trPr>
          <w:trHeight w:val="1215"/>
        </w:trPr>
        <w:tc>
          <w:tcPr>
            <w:tcW w:w="779" w:type="dxa"/>
            <w:vMerge w:val="restart"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развития, торговли, предпринимательства и муниципального заказа</w:t>
            </w:r>
          </w:p>
        </w:tc>
        <w:tc>
          <w:tcPr>
            <w:tcW w:w="1984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</w:tc>
        <w:tc>
          <w:tcPr>
            <w:tcW w:w="2306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11-00 до 16-00</w:t>
            </w:r>
          </w:p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10-00 до 16-00</w:t>
            </w:r>
          </w:p>
        </w:tc>
      </w:tr>
      <w:tr w:rsidR="00B60180" w:rsidRPr="00C02D2A" w:rsidTr="00B60180">
        <w:trPr>
          <w:trHeight w:val="345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Шаипов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Алихан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Рамзанович</w:t>
            </w:r>
            <w:proofErr w:type="spellEnd"/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2045DF">
        <w:trPr>
          <w:trHeight w:val="285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B60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b/>
                <w:sz w:val="28"/>
                <w:szCs w:val="28"/>
              </w:rPr>
              <w:t>8 (87152) 2-32-45</w:t>
            </w: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4C1F05">
        <w:trPr>
          <w:trHeight w:val="285"/>
        </w:trPr>
        <w:tc>
          <w:tcPr>
            <w:tcW w:w="779" w:type="dxa"/>
            <w:vMerge w:val="restart"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149" w:type="dxa"/>
          </w:tcPr>
          <w:p w:rsidR="00B60180" w:rsidRPr="00C40C25" w:rsidRDefault="00B60180" w:rsidP="004C1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Отдел имущественных и земе</w:t>
            </w:r>
            <w:bookmarkStart w:id="0" w:name="_GoBack"/>
            <w:bookmarkEnd w:id="0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льных отношений</w:t>
            </w:r>
          </w:p>
        </w:tc>
        <w:tc>
          <w:tcPr>
            <w:tcW w:w="1984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</w:tc>
        <w:tc>
          <w:tcPr>
            <w:tcW w:w="2306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11-00 до 16-00</w:t>
            </w:r>
          </w:p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10-00 до 16-00</w:t>
            </w:r>
          </w:p>
        </w:tc>
      </w:tr>
      <w:tr w:rsidR="00B60180" w:rsidRPr="00C02D2A" w:rsidTr="00B60180">
        <w:trPr>
          <w:trHeight w:val="345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820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Эзболатова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Ахмедовна</w:t>
            </w:r>
            <w:proofErr w:type="spellEnd"/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2045DF">
        <w:trPr>
          <w:trHeight w:val="284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B60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b/>
                <w:sz w:val="28"/>
                <w:szCs w:val="28"/>
              </w:rPr>
              <w:t>8 (87152) 2-22-08</w:t>
            </w: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4C1F05">
        <w:trPr>
          <w:trHeight w:val="555"/>
        </w:trPr>
        <w:tc>
          <w:tcPr>
            <w:tcW w:w="779" w:type="dxa"/>
            <w:vMerge w:val="restart"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Отдел кадровой работы и муниципального архива</w:t>
            </w:r>
          </w:p>
        </w:tc>
        <w:tc>
          <w:tcPr>
            <w:tcW w:w="1984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</w:tc>
        <w:tc>
          <w:tcPr>
            <w:tcW w:w="2306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10-00 до 16-00</w:t>
            </w:r>
          </w:p>
        </w:tc>
      </w:tr>
      <w:tr w:rsidR="00B60180" w:rsidRPr="00C02D2A" w:rsidTr="00B60180">
        <w:trPr>
          <w:trHeight w:val="315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Идрисова Жанетта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Татаевна</w:t>
            </w:r>
            <w:proofErr w:type="spellEnd"/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2045DF">
        <w:trPr>
          <w:trHeight w:val="314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B60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b/>
                <w:sz w:val="28"/>
                <w:szCs w:val="28"/>
              </w:rPr>
              <w:t>8 (87152) 2-32-49</w:t>
            </w: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4C1F05">
        <w:trPr>
          <w:trHeight w:val="315"/>
        </w:trPr>
        <w:tc>
          <w:tcPr>
            <w:tcW w:w="779" w:type="dxa"/>
            <w:vMerge w:val="restart"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Правовой отдел</w:t>
            </w:r>
          </w:p>
        </w:tc>
        <w:tc>
          <w:tcPr>
            <w:tcW w:w="1984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</w:tc>
        <w:tc>
          <w:tcPr>
            <w:tcW w:w="2306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10-00 до 16-00</w:t>
            </w:r>
          </w:p>
        </w:tc>
      </w:tr>
      <w:tr w:rsidR="00B60180" w:rsidRPr="00C02D2A" w:rsidTr="00B60180">
        <w:trPr>
          <w:trHeight w:val="315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Осмаев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Мансур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Мовлаевич</w:t>
            </w:r>
            <w:proofErr w:type="spellEnd"/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2045DF">
        <w:trPr>
          <w:trHeight w:val="315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B60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b/>
                <w:sz w:val="28"/>
                <w:szCs w:val="28"/>
              </w:rPr>
              <w:t>8 (87152) 2-22-08</w:t>
            </w: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C40C25">
        <w:trPr>
          <w:trHeight w:val="976"/>
        </w:trPr>
        <w:tc>
          <w:tcPr>
            <w:tcW w:w="779" w:type="dxa"/>
            <w:vMerge w:val="restart"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взаимодействию с правоохранительными органами и духовными структурами </w:t>
            </w:r>
          </w:p>
        </w:tc>
        <w:tc>
          <w:tcPr>
            <w:tcW w:w="1984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</w:tc>
        <w:tc>
          <w:tcPr>
            <w:tcW w:w="2306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10-00 до 16-00</w:t>
            </w:r>
          </w:p>
        </w:tc>
      </w:tr>
      <w:tr w:rsidR="00B60180" w:rsidRPr="00C02D2A" w:rsidTr="00C40C25">
        <w:trPr>
          <w:trHeight w:val="409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Таймаев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Турпалали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Хусейнович</w:t>
            </w:r>
            <w:proofErr w:type="spellEnd"/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2045DF">
        <w:trPr>
          <w:trHeight w:val="336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B60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b/>
                <w:sz w:val="28"/>
                <w:szCs w:val="28"/>
              </w:rPr>
              <w:t>8 (87152) 2-22-07</w:t>
            </w: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4C1F05">
        <w:trPr>
          <w:trHeight w:val="600"/>
        </w:trPr>
        <w:tc>
          <w:tcPr>
            <w:tcW w:w="779" w:type="dxa"/>
            <w:vMerge w:val="restart"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Отдел промышленности, транспорта и экологии</w:t>
            </w:r>
          </w:p>
        </w:tc>
        <w:tc>
          <w:tcPr>
            <w:tcW w:w="1984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</w:tc>
        <w:tc>
          <w:tcPr>
            <w:tcW w:w="2306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10-00 до 16-00</w:t>
            </w:r>
          </w:p>
        </w:tc>
      </w:tr>
      <w:tr w:rsidR="00B60180" w:rsidRPr="00C02D2A" w:rsidTr="00C40C25">
        <w:trPr>
          <w:trHeight w:val="279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Яхиханов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Мовлад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Ибрагимович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2045DF">
        <w:trPr>
          <w:trHeight w:val="381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6A591C" w:rsidP="006A5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b/>
                <w:sz w:val="28"/>
                <w:szCs w:val="28"/>
              </w:rPr>
              <w:t>8 (87152) 2-22-09</w:t>
            </w: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4C1F05">
        <w:trPr>
          <w:trHeight w:val="600"/>
        </w:trPr>
        <w:tc>
          <w:tcPr>
            <w:tcW w:w="779" w:type="dxa"/>
            <w:vMerge w:val="restart"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Отдел архитектуры и градостроительства</w:t>
            </w:r>
          </w:p>
        </w:tc>
        <w:tc>
          <w:tcPr>
            <w:tcW w:w="1984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</w:tc>
        <w:tc>
          <w:tcPr>
            <w:tcW w:w="2306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11-00 до 16-00</w:t>
            </w:r>
          </w:p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10-00 до 16-00</w:t>
            </w:r>
          </w:p>
        </w:tc>
      </w:tr>
      <w:tr w:rsidR="00B60180" w:rsidRPr="00C02D2A" w:rsidTr="00B60180">
        <w:trPr>
          <w:trHeight w:val="285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Шаипов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Хусейн Ахметович</w:t>
            </w: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2045DF">
        <w:trPr>
          <w:trHeight w:val="345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6A591C" w:rsidP="006A59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b/>
                <w:sz w:val="28"/>
                <w:szCs w:val="28"/>
              </w:rPr>
              <w:t>8 (87152) 2-25-32</w:t>
            </w: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C40C25">
        <w:trPr>
          <w:trHeight w:val="383"/>
        </w:trPr>
        <w:tc>
          <w:tcPr>
            <w:tcW w:w="779" w:type="dxa"/>
            <w:vMerge w:val="restart"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Отдел по социальным вопросам</w:t>
            </w:r>
          </w:p>
        </w:tc>
        <w:tc>
          <w:tcPr>
            <w:tcW w:w="1984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</w:tc>
        <w:tc>
          <w:tcPr>
            <w:tcW w:w="2306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10-00 до 16-00</w:t>
            </w:r>
          </w:p>
        </w:tc>
      </w:tr>
      <w:tr w:rsidR="00B60180" w:rsidRPr="00C02D2A" w:rsidTr="00B60180">
        <w:trPr>
          <w:trHeight w:val="284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Мусисапов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Салах</w:t>
            </w:r>
            <w:proofErr w:type="gram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Саидович</w:t>
            </w:r>
            <w:proofErr w:type="spellEnd"/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2045DF">
        <w:trPr>
          <w:trHeight w:val="345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C40C25" w:rsidP="00C4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b/>
                <w:sz w:val="28"/>
                <w:szCs w:val="28"/>
              </w:rPr>
              <w:t>8 (87152) 2-22-98</w:t>
            </w: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4C1F05">
        <w:trPr>
          <w:trHeight w:val="300"/>
        </w:trPr>
        <w:tc>
          <w:tcPr>
            <w:tcW w:w="779" w:type="dxa"/>
            <w:vMerge w:val="restart"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984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</w:tc>
        <w:tc>
          <w:tcPr>
            <w:tcW w:w="2306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10-00 до 16-00</w:t>
            </w:r>
          </w:p>
        </w:tc>
      </w:tr>
      <w:tr w:rsidR="00B60180" w:rsidRPr="00C02D2A" w:rsidTr="00B60180">
        <w:trPr>
          <w:trHeight w:val="330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Мовзуров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Зураб Адамович</w:t>
            </w: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2045DF">
        <w:trPr>
          <w:trHeight w:val="315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C40C25" w:rsidP="00C4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b/>
                <w:sz w:val="28"/>
                <w:szCs w:val="28"/>
              </w:rPr>
              <w:t>8 (87152) 2-41-14</w:t>
            </w: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25" w:rsidRPr="00C02D2A" w:rsidTr="004C1F05">
        <w:trPr>
          <w:trHeight w:val="270"/>
        </w:trPr>
        <w:tc>
          <w:tcPr>
            <w:tcW w:w="779" w:type="dxa"/>
            <w:vMerge w:val="restart"/>
          </w:tcPr>
          <w:p w:rsidR="00C40C25" w:rsidRPr="00C02D2A" w:rsidRDefault="00C40C25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149" w:type="dxa"/>
          </w:tcPr>
          <w:p w:rsidR="00C40C25" w:rsidRPr="00C40C25" w:rsidRDefault="00C40C25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Отдел ГО  ЧС</w:t>
            </w:r>
          </w:p>
        </w:tc>
        <w:tc>
          <w:tcPr>
            <w:tcW w:w="1984" w:type="dxa"/>
            <w:vMerge w:val="restart"/>
          </w:tcPr>
          <w:p w:rsidR="00C40C25" w:rsidRPr="00C40C25" w:rsidRDefault="00C40C25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</w:tc>
        <w:tc>
          <w:tcPr>
            <w:tcW w:w="2306" w:type="dxa"/>
            <w:vMerge w:val="restart"/>
          </w:tcPr>
          <w:p w:rsidR="00C40C25" w:rsidRPr="00C40C25" w:rsidRDefault="00C40C25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10-00 до 16-00</w:t>
            </w:r>
          </w:p>
        </w:tc>
      </w:tr>
      <w:tr w:rsidR="00C40C25" w:rsidRPr="00C02D2A" w:rsidTr="00C40C25">
        <w:trPr>
          <w:trHeight w:val="375"/>
        </w:trPr>
        <w:tc>
          <w:tcPr>
            <w:tcW w:w="779" w:type="dxa"/>
            <w:vMerge/>
          </w:tcPr>
          <w:p w:rsidR="00C40C25" w:rsidRPr="00C02D2A" w:rsidRDefault="00C40C25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C40C25" w:rsidRPr="00C40C25" w:rsidRDefault="00C40C25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Мутушев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Магомедсалих</w:t>
            </w:r>
            <w:proofErr w:type="spellEnd"/>
          </w:p>
        </w:tc>
        <w:tc>
          <w:tcPr>
            <w:tcW w:w="1984" w:type="dxa"/>
            <w:vMerge/>
          </w:tcPr>
          <w:p w:rsidR="00C40C25" w:rsidRPr="00C40C25" w:rsidRDefault="00C40C25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C40C25" w:rsidRPr="00C40C25" w:rsidRDefault="00C40C25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0C25" w:rsidRPr="00C02D2A" w:rsidTr="002045DF">
        <w:trPr>
          <w:trHeight w:val="300"/>
        </w:trPr>
        <w:tc>
          <w:tcPr>
            <w:tcW w:w="779" w:type="dxa"/>
            <w:vMerge/>
          </w:tcPr>
          <w:p w:rsidR="00C40C25" w:rsidRPr="00C02D2A" w:rsidRDefault="00C40C25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C40C25" w:rsidRPr="00C40C25" w:rsidRDefault="00C40C25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40C25" w:rsidRPr="00C40C25" w:rsidRDefault="00C40C25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C40C25" w:rsidRPr="00C40C25" w:rsidRDefault="00C40C25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4C1F05">
        <w:trPr>
          <w:trHeight w:val="600"/>
        </w:trPr>
        <w:tc>
          <w:tcPr>
            <w:tcW w:w="779" w:type="dxa"/>
            <w:vMerge w:val="restart"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Отдел физической культуры и спорта</w:t>
            </w:r>
          </w:p>
        </w:tc>
        <w:tc>
          <w:tcPr>
            <w:tcW w:w="1984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</w:tc>
        <w:tc>
          <w:tcPr>
            <w:tcW w:w="2306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10-00 до 16-00</w:t>
            </w:r>
          </w:p>
        </w:tc>
      </w:tr>
      <w:tr w:rsidR="00B60180" w:rsidRPr="00C02D2A" w:rsidTr="00C40C25">
        <w:trPr>
          <w:trHeight w:val="311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Довлетмурзаев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Ноги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Кориевич</w:t>
            </w:r>
            <w:proofErr w:type="spellEnd"/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2045DF">
        <w:trPr>
          <w:trHeight w:val="306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C40C25" w:rsidP="00C4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b/>
                <w:sz w:val="28"/>
                <w:szCs w:val="28"/>
              </w:rPr>
              <w:t>8 (929) 897 56 58</w:t>
            </w:r>
          </w:p>
        </w:tc>
        <w:tc>
          <w:tcPr>
            <w:tcW w:w="1984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180" w:rsidRPr="00C02D2A" w:rsidTr="004C1F05">
        <w:trPr>
          <w:trHeight w:val="630"/>
        </w:trPr>
        <w:tc>
          <w:tcPr>
            <w:tcW w:w="779" w:type="dxa"/>
            <w:vMerge w:val="restart"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D2A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</w:t>
            </w:r>
          </w:p>
        </w:tc>
        <w:tc>
          <w:tcPr>
            <w:tcW w:w="1984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Вторник, среда</w:t>
            </w:r>
          </w:p>
        </w:tc>
        <w:tc>
          <w:tcPr>
            <w:tcW w:w="2306" w:type="dxa"/>
            <w:vMerge w:val="restart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С 10-00 до 16-00</w:t>
            </w:r>
          </w:p>
        </w:tc>
      </w:tr>
      <w:tr w:rsidR="00B60180" w:rsidRPr="00C02D2A" w:rsidTr="00B60180">
        <w:trPr>
          <w:trHeight w:val="690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20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Магомадов</w:t>
            </w:r>
            <w:proofErr w:type="spellEnd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 xml:space="preserve"> Мансур </w:t>
            </w:r>
            <w:proofErr w:type="spellStart"/>
            <w:r w:rsidRPr="00C40C25">
              <w:rPr>
                <w:rFonts w:ascii="Times New Roman" w:hAnsi="Times New Roman" w:cs="Times New Roman"/>
                <w:sz w:val="28"/>
                <w:szCs w:val="28"/>
              </w:rPr>
              <w:t>Шарудинович</w:t>
            </w:r>
            <w:proofErr w:type="spellEnd"/>
          </w:p>
        </w:tc>
        <w:tc>
          <w:tcPr>
            <w:tcW w:w="1984" w:type="dxa"/>
            <w:vMerge/>
          </w:tcPr>
          <w:p w:rsidR="00B60180" w:rsidRPr="00C02D2A" w:rsidRDefault="00B60180" w:rsidP="00204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02D2A" w:rsidRDefault="00B60180" w:rsidP="00204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60180" w:rsidRPr="00C02D2A" w:rsidTr="002045DF">
        <w:trPr>
          <w:trHeight w:val="261"/>
        </w:trPr>
        <w:tc>
          <w:tcPr>
            <w:tcW w:w="779" w:type="dxa"/>
            <w:vMerge/>
          </w:tcPr>
          <w:p w:rsidR="00B60180" w:rsidRPr="00C02D2A" w:rsidRDefault="00B60180" w:rsidP="004C1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9" w:type="dxa"/>
          </w:tcPr>
          <w:p w:rsidR="00B60180" w:rsidRPr="00C40C25" w:rsidRDefault="00B60180" w:rsidP="00B601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C25">
              <w:rPr>
                <w:rFonts w:ascii="Times New Roman" w:hAnsi="Times New Roman" w:cs="Times New Roman"/>
                <w:b/>
                <w:sz w:val="28"/>
                <w:szCs w:val="28"/>
              </w:rPr>
              <w:t>8 (87152) 2-22-41</w:t>
            </w:r>
          </w:p>
        </w:tc>
        <w:tc>
          <w:tcPr>
            <w:tcW w:w="1984" w:type="dxa"/>
            <w:vMerge/>
          </w:tcPr>
          <w:p w:rsidR="00B60180" w:rsidRPr="00C02D2A" w:rsidRDefault="00B60180" w:rsidP="00204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6" w:type="dxa"/>
            <w:vMerge/>
          </w:tcPr>
          <w:p w:rsidR="00B60180" w:rsidRPr="00C02D2A" w:rsidRDefault="00B60180" w:rsidP="00204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C1F05" w:rsidRPr="004C1F05" w:rsidRDefault="004C1F05" w:rsidP="004C1F05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1F05" w:rsidRPr="004C1F05" w:rsidSect="004C1F0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E9"/>
    <w:rsid w:val="001F5E0B"/>
    <w:rsid w:val="00296DF3"/>
    <w:rsid w:val="004C1F05"/>
    <w:rsid w:val="006A591C"/>
    <w:rsid w:val="00820235"/>
    <w:rsid w:val="008853E9"/>
    <w:rsid w:val="00914F8D"/>
    <w:rsid w:val="009413CA"/>
    <w:rsid w:val="00A66C17"/>
    <w:rsid w:val="00B60180"/>
    <w:rsid w:val="00C02D2A"/>
    <w:rsid w:val="00C40C25"/>
    <w:rsid w:val="00D26BB8"/>
    <w:rsid w:val="00E2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6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1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1F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6D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6D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914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1F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hum2er</dc:creator>
  <cp:lastModifiedBy>hum2er</cp:lastModifiedBy>
  <cp:revision>7</cp:revision>
  <dcterms:created xsi:type="dcterms:W3CDTF">2017-02-16T15:32:00Z</dcterms:created>
  <dcterms:modified xsi:type="dcterms:W3CDTF">2017-02-17T06:58:00Z</dcterms:modified>
</cp:coreProperties>
</file>