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EC" w:rsidRDefault="004B1CEC" w:rsidP="004B1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4B1CEC" w:rsidRDefault="004B1CEC" w:rsidP="004B1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CEC" w:rsidRDefault="004B1CEC" w:rsidP="004B1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E2810">
        <w:rPr>
          <w:rFonts w:ascii="Times New Roman" w:hAnsi="Times New Roman" w:cs="Times New Roman"/>
          <w:sz w:val="28"/>
          <w:szCs w:val="28"/>
        </w:rPr>
        <w:t xml:space="preserve">   </w:t>
      </w:r>
      <w:r w:rsidR="00F8398E">
        <w:rPr>
          <w:rFonts w:ascii="Times New Roman" w:hAnsi="Times New Roman" w:cs="Times New Roman"/>
          <w:sz w:val="28"/>
          <w:szCs w:val="28"/>
        </w:rPr>
        <w:t xml:space="preserve">                            Главе</w:t>
      </w:r>
      <w:r w:rsidRPr="004B1CEC">
        <w:rPr>
          <w:rFonts w:ascii="Times New Roman" w:hAnsi="Times New Roman" w:cs="Times New Roman"/>
          <w:sz w:val="28"/>
          <w:szCs w:val="28"/>
        </w:rPr>
        <w:t xml:space="preserve"> администрации Гудермесского</w:t>
      </w:r>
    </w:p>
    <w:p w:rsidR="003879D2" w:rsidRPr="004B1CEC" w:rsidRDefault="004B1CEC" w:rsidP="004B1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B1CE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B1CEC" w:rsidRPr="004B1CEC" w:rsidRDefault="00A423F3" w:rsidP="004B1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Оздамирову</w:t>
      </w:r>
      <w:proofErr w:type="spellEnd"/>
    </w:p>
    <w:p w:rsidR="004B1CEC" w:rsidRPr="004B1CEC" w:rsidRDefault="004B1CEC" w:rsidP="004B1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C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E2810">
        <w:rPr>
          <w:rFonts w:ascii="Times New Roman" w:hAnsi="Times New Roman" w:cs="Times New Roman"/>
          <w:sz w:val="28"/>
          <w:szCs w:val="28"/>
        </w:rPr>
        <w:t xml:space="preserve">      </w:t>
      </w:r>
      <w:r w:rsidRPr="004B1CE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B1CEC" w:rsidRPr="004B1CEC" w:rsidRDefault="004B1CEC" w:rsidP="004B1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CE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281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B1CEC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E2810">
        <w:rPr>
          <w:rFonts w:ascii="Times New Roman" w:hAnsi="Times New Roman" w:cs="Times New Roman"/>
          <w:sz w:val="28"/>
          <w:szCs w:val="28"/>
        </w:rPr>
        <w:t>_</w:t>
      </w:r>
      <w:r w:rsidRPr="004B1CEC">
        <w:rPr>
          <w:rFonts w:ascii="Times New Roman" w:hAnsi="Times New Roman" w:cs="Times New Roman"/>
          <w:sz w:val="28"/>
          <w:szCs w:val="28"/>
        </w:rPr>
        <w:t>_</w:t>
      </w:r>
    </w:p>
    <w:p w:rsidR="004B1CEC" w:rsidRPr="004B1CEC" w:rsidRDefault="004B1CEC" w:rsidP="004B1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CE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E2810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4B1CEC">
        <w:rPr>
          <w:rFonts w:ascii="Times New Roman" w:hAnsi="Times New Roman" w:cs="Times New Roman"/>
          <w:sz w:val="28"/>
          <w:szCs w:val="28"/>
        </w:rPr>
        <w:t>прож</w:t>
      </w:r>
      <w:proofErr w:type="spellEnd"/>
      <w:r w:rsidRPr="004B1CEC">
        <w:rPr>
          <w:rFonts w:ascii="Times New Roman" w:hAnsi="Times New Roman" w:cs="Times New Roman"/>
          <w:sz w:val="28"/>
          <w:szCs w:val="28"/>
        </w:rPr>
        <w:t>. ___________________________</w:t>
      </w:r>
      <w:r w:rsidR="00EE2810">
        <w:rPr>
          <w:rFonts w:ascii="Times New Roman" w:hAnsi="Times New Roman" w:cs="Times New Roman"/>
          <w:sz w:val="28"/>
          <w:szCs w:val="28"/>
        </w:rPr>
        <w:t>_</w:t>
      </w:r>
      <w:r w:rsidRPr="004B1CEC">
        <w:rPr>
          <w:rFonts w:ascii="Times New Roman" w:hAnsi="Times New Roman" w:cs="Times New Roman"/>
          <w:sz w:val="28"/>
          <w:szCs w:val="28"/>
        </w:rPr>
        <w:t>_</w:t>
      </w:r>
    </w:p>
    <w:p w:rsidR="004B1CEC" w:rsidRPr="004B1CEC" w:rsidRDefault="004B1CEC" w:rsidP="004B1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CE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E281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B1CEC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E2810">
        <w:rPr>
          <w:rFonts w:ascii="Times New Roman" w:hAnsi="Times New Roman" w:cs="Times New Roman"/>
          <w:sz w:val="28"/>
          <w:szCs w:val="28"/>
        </w:rPr>
        <w:t>_</w:t>
      </w:r>
      <w:r w:rsidRPr="004B1CEC">
        <w:rPr>
          <w:rFonts w:ascii="Times New Roman" w:hAnsi="Times New Roman" w:cs="Times New Roman"/>
          <w:sz w:val="28"/>
          <w:szCs w:val="28"/>
        </w:rPr>
        <w:t>_</w:t>
      </w:r>
      <w:r w:rsidRPr="004B1CEC">
        <w:rPr>
          <w:rFonts w:ascii="Times New Roman" w:hAnsi="Times New Roman" w:cs="Times New Roman"/>
          <w:sz w:val="28"/>
          <w:szCs w:val="28"/>
        </w:rPr>
        <w:br/>
        <w:t xml:space="preserve">                                </w:t>
      </w:r>
      <w:r w:rsidR="00EE281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B1CEC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EE2810">
        <w:rPr>
          <w:rFonts w:ascii="Times New Roman" w:hAnsi="Times New Roman" w:cs="Times New Roman"/>
          <w:sz w:val="28"/>
          <w:szCs w:val="28"/>
        </w:rPr>
        <w:t>_</w:t>
      </w:r>
      <w:r w:rsidRPr="004B1CEC">
        <w:rPr>
          <w:rFonts w:ascii="Times New Roman" w:hAnsi="Times New Roman" w:cs="Times New Roman"/>
          <w:sz w:val="28"/>
          <w:szCs w:val="28"/>
        </w:rPr>
        <w:t>_____</w:t>
      </w:r>
    </w:p>
    <w:p w:rsidR="004B1CEC" w:rsidRDefault="004B1CEC" w:rsidP="004B1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CE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E281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B1CEC">
        <w:rPr>
          <w:rFonts w:ascii="Times New Roman" w:hAnsi="Times New Roman" w:cs="Times New Roman"/>
          <w:sz w:val="28"/>
          <w:szCs w:val="28"/>
        </w:rPr>
        <w:t xml:space="preserve"> тел. __________________________</w:t>
      </w:r>
      <w:r w:rsidR="00EE2810">
        <w:rPr>
          <w:rFonts w:ascii="Times New Roman" w:hAnsi="Times New Roman" w:cs="Times New Roman"/>
          <w:sz w:val="28"/>
          <w:szCs w:val="28"/>
        </w:rPr>
        <w:t>_</w:t>
      </w:r>
      <w:r w:rsidRPr="004B1CEC">
        <w:rPr>
          <w:rFonts w:ascii="Times New Roman" w:hAnsi="Times New Roman" w:cs="Times New Roman"/>
          <w:sz w:val="28"/>
          <w:szCs w:val="28"/>
        </w:rPr>
        <w:t>____</w:t>
      </w:r>
    </w:p>
    <w:p w:rsidR="004B1CEC" w:rsidRDefault="004B1CEC" w:rsidP="004B1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CEC" w:rsidRDefault="004B1CEC" w:rsidP="004B1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CEC" w:rsidRDefault="004B1CEC" w:rsidP="004B1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CEC" w:rsidRDefault="004B1CEC" w:rsidP="004B1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CEC" w:rsidRDefault="004B1CEC" w:rsidP="004B1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CEC" w:rsidRDefault="004B1CEC" w:rsidP="004B1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4B1CEC" w:rsidRDefault="004B1CEC" w:rsidP="004B1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CEC" w:rsidRPr="004B1CEC" w:rsidRDefault="0096244F" w:rsidP="004B1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Вас прислать комиссию для обследования жилищно-бытовых условий.</w:t>
      </w:r>
    </w:p>
    <w:sectPr w:rsidR="004B1CEC" w:rsidRPr="004B1CEC" w:rsidSect="0038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CEC"/>
    <w:rsid w:val="000009D2"/>
    <w:rsid w:val="000320CC"/>
    <w:rsid w:val="0003609E"/>
    <w:rsid w:val="000378A7"/>
    <w:rsid w:val="000453F6"/>
    <w:rsid w:val="00046A23"/>
    <w:rsid w:val="000746DA"/>
    <w:rsid w:val="000907DD"/>
    <w:rsid w:val="000A5963"/>
    <w:rsid w:val="000A5CEF"/>
    <w:rsid w:val="000F2967"/>
    <w:rsid w:val="001020DF"/>
    <w:rsid w:val="00123A3E"/>
    <w:rsid w:val="00167530"/>
    <w:rsid w:val="00186E6A"/>
    <w:rsid w:val="00190603"/>
    <w:rsid w:val="001907FC"/>
    <w:rsid w:val="00191AB4"/>
    <w:rsid w:val="00192F3A"/>
    <w:rsid w:val="0019372B"/>
    <w:rsid w:val="00193A36"/>
    <w:rsid w:val="00194458"/>
    <w:rsid w:val="001E75C7"/>
    <w:rsid w:val="001F40C8"/>
    <w:rsid w:val="00217CA0"/>
    <w:rsid w:val="00226DBA"/>
    <w:rsid w:val="00232CFE"/>
    <w:rsid w:val="00233B39"/>
    <w:rsid w:val="00283A05"/>
    <w:rsid w:val="00286402"/>
    <w:rsid w:val="00295E85"/>
    <w:rsid w:val="002A4800"/>
    <w:rsid w:val="002A73B8"/>
    <w:rsid w:val="002A792E"/>
    <w:rsid w:val="002C4A0C"/>
    <w:rsid w:val="002C6321"/>
    <w:rsid w:val="002F2417"/>
    <w:rsid w:val="00312D0D"/>
    <w:rsid w:val="00334B5A"/>
    <w:rsid w:val="003446E1"/>
    <w:rsid w:val="003814C8"/>
    <w:rsid w:val="003879D2"/>
    <w:rsid w:val="003C40A7"/>
    <w:rsid w:val="003E7B63"/>
    <w:rsid w:val="0040056C"/>
    <w:rsid w:val="004139F2"/>
    <w:rsid w:val="0042012F"/>
    <w:rsid w:val="004222FC"/>
    <w:rsid w:val="00427CA6"/>
    <w:rsid w:val="0044581B"/>
    <w:rsid w:val="00467303"/>
    <w:rsid w:val="00481E13"/>
    <w:rsid w:val="00492972"/>
    <w:rsid w:val="004A147C"/>
    <w:rsid w:val="004B14A0"/>
    <w:rsid w:val="004B1CEC"/>
    <w:rsid w:val="004D5207"/>
    <w:rsid w:val="00545BF0"/>
    <w:rsid w:val="005473B4"/>
    <w:rsid w:val="005B6AB2"/>
    <w:rsid w:val="005B6BEF"/>
    <w:rsid w:val="005D1545"/>
    <w:rsid w:val="005E10B4"/>
    <w:rsid w:val="00607976"/>
    <w:rsid w:val="00621A1E"/>
    <w:rsid w:val="0063191A"/>
    <w:rsid w:val="00645B6D"/>
    <w:rsid w:val="00660613"/>
    <w:rsid w:val="006C159A"/>
    <w:rsid w:val="006E0BA4"/>
    <w:rsid w:val="006E3B07"/>
    <w:rsid w:val="006E70E9"/>
    <w:rsid w:val="006F2B28"/>
    <w:rsid w:val="007038FF"/>
    <w:rsid w:val="00706C89"/>
    <w:rsid w:val="00713AEC"/>
    <w:rsid w:val="00714764"/>
    <w:rsid w:val="007374DD"/>
    <w:rsid w:val="00741B32"/>
    <w:rsid w:val="00753296"/>
    <w:rsid w:val="00767A53"/>
    <w:rsid w:val="00770F12"/>
    <w:rsid w:val="00775D71"/>
    <w:rsid w:val="00780273"/>
    <w:rsid w:val="007A5FFD"/>
    <w:rsid w:val="007B36B7"/>
    <w:rsid w:val="007B7594"/>
    <w:rsid w:val="007D3BE1"/>
    <w:rsid w:val="007D770C"/>
    <w:rsid w:val="007E792A"/>
    <w:rsid w:val="00801C42"/>
    <w:rsid w:val="00803B85"/>
    <w:rsid w:val="00810B68"/>
    <w:rsid w:val="00850A96"/>
    <w:rsid w:val="008526EB"/>
    <w:rsid w:val="00855DF0"/>
    <w:rsid w:val="008846EA"/>
    <w:rsid w:val="00896A83"/>
    <w:rsid w:val="008B0710"/>
    <w:rsid w:val="008B314E"/>
    <w:rsid w:val="008B3909"/>
    <w:rsid w:val="008C7B24"/>
    <w:rsid w:val="0092259E"/>
    <w:rsid w:val="009231AE"/>
    <w:rsid w:val="009310A7"/>
    <w:rsid w:val="0096244F"/>
    <w:rsid w:val="00983492"/>
    <w:rsid w:val="009946D5"/>
    <w:rsid w:val="009B7BE1"/>
    <w:rsid w:val="009D4873"/>
    <w:rsid w:val="009D5BF0"/>
    <w:rsid w:val="00A423F3"/>
    <w:rsid w:val="00A67DB0"/>
    <w:rsid w:val="00A72F6A"/>
    <w:rsid w:val="00A74020"/>
    <w:rsid w:val="00A774C0"/>
    <w:rsid w:val="00A87EC3"/>
    <w:rsid w:val="00AA123F"/>
    <w:rsid w:val="00AC4EED"/>
    <w:rsid w:val="00AF2176"/>
    <w:rsid w:val="00B00496"/>
    <w:rsid w:val="00B0650A"/>
    <w:rsid w:val="00B227A6"/>
    <w:rsid w:val="00B715BC"/>
    <w:rsid w:val="00B81A60"/>
    <w:rsid w:val="00BC4C26"/>
    <w:rsid w:val="00BC7F1E"/>
    <w:rsid w:val="00C0187D"/>
    <w:rsid w:val="00C1159F"/>
    <w:rsid w:val="00C33929"/>
    <w:rsid w:val="00C359AA"/>
    <w:rsid w:val="00C41329"/>
    <w:rsid w:val="00C54E93"/>
    <w:rsid w:val="00C57742"/>
    <w:rsid w:val="00C73E12"/>
    <w:rsid w:val="00C763A0"/>
    <w:rsid w:val="00C764FE"/>
    <w:rsid w:val="00C9454E"/>
    <w:rsid w:val="00CA15C3"/>
    <w:rsid w:val="00CC4022"/>
    <w:rsid w:val="00CD0D97"/>
    <w:rsid w:val="00CD48C6"/>
    <w:rsid w:val="00D270B5"/>
    <w:rsid w:val="00D31C41"/>
    <w:rsid w:val="00D33A3B"/>
    <w:rsid w:val="00D344AE"/>
    <w:rsid w:val="00D42F6F"/>
    <w:rsid w:val="00D51353"/>
    <w:rsid w:val="00D53B81"/>
    <w:rsid w:val="00D62F52"/>
    <w:rsid w:val="00D76BD9"/>
    <w:rsid w:val="00D83C25"/>
    <w:rsid w:val="00D85810"/>
    <w:rsid w:val="00D949E5"/>
    <w:rsid w:val="00DB16FF"/>
    <w:rsid w:val="00DE0489"/>
    <w:rsid w:val="00DE5224"/>
    <w:rsid w:val="00DF3063"/>
    <w:rsid w:val="00E02BE6"/>
    <w:rsid w:val="00E10A8E"/>
    <w:rsid w:val="00E139B1"/>
    <w:rsid w:val="00E50DBE"/>
    <w:rsid w:val="00ED58F6"/>
    <w:rsid w:val="00ED77BA"/>
    <w:rsid w:val="00EE2810"/>
    <w:rsid w:val="00EE5A4D"/>
    <w:rsid w:val="00F344DC"/>
    <w:rsid w:val="00F657F5"/>
    <w:rsid w:val="00F8398E"/>
    <w:rsid w:val="00F86585"/>
    <w:rsid w:val="00F9281D"/>
    <w:rsid w:val="00F96E5A"/>
    <w:rsid w:val="00FA000B"/>
    <w:rsid w:val="00FD4436"/>
    <w:rsid w:val="00FD45EB"/>
    <w:rsid w:val="00FE1814"/>
    <w:rsid w:val="00FE7500"/>
    <w:rsid w:val="00FF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hum2er</cp:lastModifiedBy>
  <cp:revision>8</cp:revision>
  <cp:lastPrinted>2014-10-01T12:23:00Z</cp:lastPrinted>
  <dcterms:created xsi:type="dcterms:W3CDTF">2013-01-29T12:09:00Z</dcterms:created>
  <dcterms:modified xsi:type="dcterms:W3CDTF">2017-02-13T14:56:00Z</dcterms:modified>
</cp:coreProperties>
</file>