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EB5787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EB5787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</w:t>
      </w:r>
      <w:r w:rsidR="00D05116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020</w:t>
      </w:r>
      <w:r w:rsidR="00235C8E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EB5787" w:rsidRP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69.</w:t>
      </w:r>
      <w:r w:rsidR="00EB578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B40CD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B40CD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Default="00BD705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B40C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главы</w:t>
      </w:r>
      <w:r w:rsidRP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она Чеченской 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Республики (</w:t>
      </w:r>
      <w:r w:rsidR="00B40C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высшая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B40C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единиц</w:t>
      </w:r>
      <w:r w:rsidR="00B40C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с </w:t>
      </w:r>
      <w:r w:rsidR="00BD705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1312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5 </w:t>
      </w:r>
      <w:r w:rsidR="00A01C5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мая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E3269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14</w:t>
      </w:r>
      <w:r w:rsidR="008179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A01C5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июня</w:t>
      </w:r>
      <w:r w:rsidR="008179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55541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BA1AF9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</w:t>
      </w:r>
      <w:r w:rsidR="00236F19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7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A01C5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июня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BA1AF9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20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 на имя председателя конкурсной комиссии;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копию паспорта;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заверенные нотариально или по месту работы 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 </w:t>
      </w:r>
    </w:p>
    <w:p w:rsidR="009F5ACF" w:rsidRDefault="009F5ACF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2441C" w:rsidRDefault="0022441C" w:rsidP="005554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1A30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1A30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96392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E67BE" w:rsidRPr="008753C4" w:rsidRDefault="000E67BE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624744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1) </w:t>
      </w:r>
      <w:r w:rsidR="0055541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высшей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группы должностей муниципаль</w:t>
      </w:r>
      <w:r w:rsidR="0055541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ной службы - высшее образование и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 менее двух лет стажа муниципальной службы (государственной службы) или стажа работы по специа</w:t>
      </w:r>
      <w:r w:rsidR="00BA39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льности, направлению подготовки.</w:t>
      </w:r>
    </w:p>
    <w:p w:rsidR="00F87F60" w:rsidRPr="00C9031A" w:rsidRDefault="00F87F60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EB5787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EB5787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EB5787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EB5787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оргтехникой и средствами коммуникации;</w:t>
      </w:r>
    </w:p>
    <w:p w:rsidR="00096392" w:rsidRPr="008753C4" w:rsidRDefault="00EB5787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6D3BBE" w:rsidRDefault="00EB5787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8D7583" w:rsidRDefault="008D7583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Специальные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E3412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 муниципальному служащему, замещающему должность муниципальной службы </w:t>
      </w:r>
      <w:r w:rsidR="000C38B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высшей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группы, предъявляются следующие квалификационные требования: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13A4B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постановленных задач и исполнению планов; принятия управленческих решений; аналитической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CB0E45" w:rsidRPr="00C321F9" w:rsidRDefault="00CB0E45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0B7217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Распоряжение </w:t>
      </w:r>
      <w:r w:rsidR="00DD30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главы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69.</w:t>
      </w:r>
      <w:r w:rsidR="00E3412C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9C0E2E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E3412C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  <w:r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E3412C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</w:t>
      </w:r>
      <w:r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0C38BD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21359" w:rsidRPr="00E3412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021359" w:rsidRPr="000B72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</w:t>
      </w:r>
    </w:p>
    <w:p w:rsidR="00096392" w:rsidRPr="008753C4" w:rsidRDefault="00021359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B72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</w:t>
      </w:r>
      <w:r w:rsidR="00096392" w:rsidRPr="000B72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0B7217" w:rsidRPr="000B7217">
        <w:t xml:space="preserve"> </w:t>
      </w:r>
      <w:hyperlink r:id="rId4" w:history="1">
        <w:r w:rsidR="000B7217" w:rsidRPr="000B7217">
          <w:rPr>
            <w:rStyle w:val="a4"/>
            <w:sz w:val="28"/>
            <w:szCs w:val="28"/>
          </w:rPr>
          <w:t>https://docs.google.com/viewerng/viewer?url=http://gudermes.net/media/zoo/uploads/470/691compressed.pdf</w:t>
        </w:r>
      </w:hyperlink>
      <w:r w:rsidR="00096392" w:rsidRPr="009C0E2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0B7217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</w:p>
    <w:p w:rsidR="00DF5390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bookmarkStart w:id="0" w:name="_GoBack"/>
      <w:bookmarkEnd w:id="0"/>
      <w:r w:rsidRPr="000B72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0B7217" w:rsidRPr="000B7217">
        <w:t xml:space="preserve"> </w:t>
      </w:r>
      <w:hyperlink r:id="rId5" w:history="1">
        <w:r w:rsidR="000B7217" w:rsidRPr="000B7217">
          <w:rPr>
            <w:rStyle w:val="a4"/>
            <w:sz w:val="28"/>
            <w:szCs w:val="28"/>
          </w:rPr>
          <w:t>https://docs.google.com/viewerng/viewer?url=http://gudermes.net/media/zoo/uploads/470/741compressed.pdf</w:t>
        </w:r>
      </w:hyperlink>
      <w:r w:rsidRPr="008753C4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312A"/>
    <w:rsid w:val="00021359"/>
    <w:rsid w:val="00096392"/>
    <w:rsid w:val="000B7217"/>
    <w:rsid w:val="000C38BD"/>
    <w:rsid w:val="000E67BE"/>
    <w:rsid w:val="000E747C"/>
    <w:rsid w:val="001A301C"/>
    <w:rsid w:val="001D208A"/>
    <w:rsid w:val="001D49B5"/>
    <w:rsid w:val="00217CA5"/>
    <w:rsid w:val="0022441C"/>
    <w:rsid w:val="00235C8E"/>
    <w:rsid w:val="00236F19"/>
    <w:rsid w:val="00354E87"/>
    <w:rsid w:val="003B43E1"/>
    <w:rsid w:val="003B459C"/>
    <w:rsid w:val="0047673E"/>
    <w:rsid w:val="00546118"/>
    <w:rsid w:val="0055541D"/>
    <w:rsid w:val="005766CC"/>
    <w:rsid w:val="005A09DD"/>
    <w:rsid w:val="005A54BA"/>
    <w:rsid w:val="006034DF"/>
    <w:rsid w:val="00624744"/>
    <w:rsid w:val="00633860"/>
    <w:rsid w:val="00657CAB"/>
    <w:rsid w:val="00677BD9"/>
    <w:rsid w:val="00677C4C"/>
    <w:rsid w:val="00683596"/>
    <w:rsid w:val="006D3BBE"/>
    <w:rsid w:val="0080175A"/>
    <w:rsid w:val="0081797F"/>
    <w:rsid w:val="0082051D"/>
    <w:rsid w:val="00844333"/>
    <w:rsid w:val="008753C4"/>
    <w:rsid w:val="008B4710"/>
    <w:rsid w:val="008D7583"/>
    <w:rsid w:val="00913A4B"/>
    <w:rsid w:val="0096634A"/>
    <w:rsid w:val="009A2A0B"/>
    <w:rsid w:val="009B7125"/>
    <w:rsid w:val="009C0E2E"/>
    <w:rsid w:val="009F5ACF"/>
    <w:rsid w:val="00A01C58"/>
    <w:rsid w:val="00AC054B"/>
    <w:rsid w:val="00B33221"/>
    <w:rsid w:val="00B40CDB"/>
    <w:rsid w:val="00B8047B"/>
    <w:rsid w:val="00BA1AF9"/>
    <w:rsid w:val="00BA390D"/>
    <w:rsid w:val="00BD705D"/>
    <w:rsid w:val="00BE4CFA"/>
    <w:rsid w:val="00C02860"/>
    <w:rsid w:val="00C321F9"/>
    <w:rsid w:val="00C756C3"/>
    <w:rsid w:val="00C9031A"/>
    <w:rsid w:val="00CA0CF9"/>
    <w:rsid w:val="00CB0E45"/>
    <w:rsid w:val="00CD1183"/>
    <w:rsid w:val="00D05116"/>
    <w:rsid w:val="00D5559E"/>
    <w:rsid w:val="00D60C1C"/>
    <w:rsid w:val="00D62D2E"/>
    <w:rsid w:val="00D70A70"/>
    <w:rsid w:val="00D922D4"/>
    <w:rsid w:val="00D93059"/>
    <w:rsid w:val="00DA3843"/>
    <w:rsid w:val="00DD307F"/>
    <w:rsid w:val="00DF5390"/>
    <w:rsid w:val="00E3269C"/>
    <w:rsid w:val="00E340AD"/>
    <w:rsid w:val="00E3412C"/>
    <w:rsid w:val="00EA7967"/>
    <w:rsid w:val="00EB5787"/>
    <w:rsid w:val="00F0696E"/>
    <w:rsid w:val="00F17774"/>
    <w:rsid w:val="00F87F60"/>
    <w:rsid w:val="00FB7D1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D9B"/>
  <w15:docId w15:val="{D31D32A1-EF84-4297-8F92-144FA08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ng/viewer?url=http://gudermes.net/media/zoo/uploads/470/741compressed.pdf" TargetMode="External"/><Relationship Id="rId4" Type="http://schemas.openxmlformats.org/officeDocument/2006/relationships/hyperlink" Target="https://docs.google.com/viewerng/viewer?url=http://gudermes.net/media/zoo/uploads/470/691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Аюб</cp:lastModifiedBy>
  <cp:revision>95</cp:revision>
  <cp:lastPrinted>2019-04-30T09:15:00Z</cp:lastPrinted>
  <dcterms:created xsi:type="dcterms:W3CDTF">2018-07-03T13:03:00Z</dcterms:created>
  <dcterms:modified xsi:type="dcterms:W3CDTF">2020-08-03T13:42:00Z</dcterms:modified>
</cp:coreProperties>
</file>