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A" w:rsidRDefault="007A3F61" w:rsidP="007A3F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1" w:rsidRPr="00990D0F" w:rsidRDefault="00990D0F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6 апреля –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>День работник</w:t>
      </w:r>
      <w:r w:rsidR="008A5D5A">
        <w:rPr>
          <w:rFonts w:ascii="Times New Roman" w:hAnsi="Times New Roman"/>
          <w:b/>
          <w:color w:val="0000FF"/>
          <w:sz w:val="28"/>
          <w:szCs w:val="28"/>
        </w:rPr>
        <w:t xml:space="preserve">а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 xml:space="preserve">следственных органов </w:t>
      </w:r>
    </w:p>
    <w:p w:rsidR="007A3F61" w:rsidRPr="00990D0F" w:rsidRDefault="007A3F61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90D0F">
        <w:rPr>
          <w:rFonts w:ascii="Times New Roman" w:hAnsi="Times New Roman"/>
          <w:b/>
          <w:color w:val="0000FF"/>
          <w:sz w:val="28"/>
          <w:szCs w:val="28"/>
        </w:rPr>
        <w:t>МВД России</w:t>
      </w:r>
    </w:p>
    <w:p w:rsidR="007A3F61" w:rsidRPr="009F67AC" w:rsidRDefault="007A3F61" w:rsidP="007A3F6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A3F61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>День работника следственных органов, учрежденный 6 апреля 1963 года указом Президиума ВС СССР, является профессиональным праздником сотрудников следственных подразделений органов внутренних дел Российской Федерации. Именно в этот знаменательный день Министерству охраны общественного порядка СССР было предоставлено право официальной деятельности в области уголовного судопроизводства по делам, по которым предвар</w:t>
      </w:r>
      <w:r>
        <w:rPr>
          <w:rFonts w:ascii="Times New Roman" w:hAnsi="Times New Roman"/>
          <w:sz w:val="28"/>
          <w:szCs w:val="28"/>
        </w:rPr>
        <w:t>ительное следствие обязательно.</w:t>
      </w:r>
    </w:p>
    <w:p w:rsidR="00CF6902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 xml:space="preserve">Высокий профессионализм, служение закону и народу, верность долгу и отчизне – вот, что так отличает сотрудников в их нелегкой и опасной служебной деятельности. И спустя вот уже </w:t>
      </w:r>
      <w:r>
        <w:rPr>
          <w:rFonts w:ascii="Times New Roman" w:hAnsi="Times New Roman"/>
          <w:sz w:val="28"/>
          <w:szCs w:val="28"/>
        </w:rPr>
        <w:t>5</w:t>
      </w:r>
      <w:r w:rsidR="00875F9E">
        <w:rPr>
          <w:rFonts w:ascii="Times New Roman" w:hAnsi="Times New Roman"/>
          <w:sz w:val="28"/>
          <w:szCs w:val="28"/>
        </w:rPr>
        <w:t>6</w:t>
      </w:r>
      <w:r w:rsidRPr="007A3F61">
        <w:rPr>
          <w:rFonts w:ascii="Times New Roman" w:hAnsi="Times New Roman"/>
          <w:sz w:val="28"/>
          <w:szCs w:val="28"/>
        </w:rPr>
        <w:t xml:space="preserve"> лет, следователи системы МВД России</w:t>
      </w:r>
      <w:r w:rsidR="00295675">
        <w:rPr>
          <w:rFonts w:ascii="Times New Roman" w:hAnsi="Times New Roman"/>
          <w:sz w:val="28"/>
          <w:szCs w:val="28"/>
        </w:rPr>
        <w:t xml:space="preserve">, в том числе следователи следственного отдела ОМВД России по Гудермесскому району Чеченской Республики </w:t>
      </w:r>
      <w:r w:rsidRPr="007A3F61">
        <w:rPr>
          <w:rFonts w:ascii="Times New Roman" w:hAnsi="Times New Roman"/>
          <w:sz w:val="28"/>
          <w:szCs w:val="28"/>
        </w:rPr>
        <w:t>продолжают успешно вести незримый бой с организованной преступностью, бандитизмом и любыми проявлениями экстремистской и коррупционной направленности.</w:t>
      </w:r>
      <w:r w:rsidR="00CF6902">
        <w:rPr>
          <w:rFonts w:ascii="Times New Roman" w:hAnsi="Times New Roman"/>
          <w:sz w:val="28"/>
          <w:szCs w:val="28"/>
        </w:rPr>
        <w:t xml:space="preserve"> </w:t>
      </w:r>
    </w:p>
    <w:p w:rsidR="00295675" w:rsidRDefault="00CF6902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следственного органа – следственного отдела</w:t>
      </w:r>
      <w:r w:rsidR="009D5FA7">
        <w:rPr>
          <w:rFonts w:ascii="Times New Roman" w:hAnsi="Times New Roman"/>
          <w:sz w:val="28"/>
          <w:szCs w:val="28"/>
        </w:rPr>
        <w:t xml:space="preserve"> (СО)</w:t>
      </w:r>
      <w:r>
        <w:rPr>
          <w:rFonts w:ascii="Times New Roman" w:hAnsi="Times New Roman"/>
          <w:sz w:val="28"/>
          <w:szCs w:val="28"/>
        </w:rPr>
        <w:t xml:space="preserve"> ОМВД России по Гудермесскому району </w:t>
      </w:r>
      <w:r w:rsidR="00295675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875F9E">
        <w:rPr>
          <w:rFonts w:ascii="Times New Roman" w:hAnsi="Times New Roman"/>
          <w:sz w:val="28"/>
          <w:szCs w:val="28"/>
        </w:rPr>
        <w:t xml:space="preserve">сегодня </w:t>
      </w:r>
      <w:r w:rsidR="00295675">
        <w:rPr>
          <w:rFonts w:ascii="Times New Roman" w:hAnsi="Times New Roman"/>
          <w:sz w:val="28"/>
          <w:szCs w:val="28"/>
        </w:rPr>
        <w:t>состоит из следующих квалифицированных сотрудников: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СО подполковник юстиции Термолаев Т.Ш.;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СО майор юстиции Озиев М.А.;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старшие следователи СО майор юстиции Макаев И.Х. и </w:t>
      </w:r>
      <w:r w:rsidR="00875F9E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 xml:space="preserve"> юстиции Ибрагимов Ш.К.;</w:t>
      </w:r>
    </w:p>
    <w:p w:rsidR="00990D0F" w:rsidRDefault="00295675" w:rsidP="00990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следователи СО капитан юстиции Истамалов А.А.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капитан юстиции Булгаков М.В.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9F67AC">
        <w:rPr>
          <w:rFonts w:ascii="Times New Roman" w:hAnsi="Times New Roman"/>
          <w:sz w:val="28"/>
          <w:szCs w:val="28"/>
        </w:rPr>
        <w:t>старший лейтенант юстиции Усманов Д.Б-Б.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9F67AC">
        <w:rPr>
          <w:rFonts w:ascii="Times New Roman" w:hAnsi="Times New Roman"/>
          <w:sz w:val="28"/>
          <w:szCs w:val="28"/>
        </w:rPr>
        <w:t xml:space="preserve">лейтенант юстиции </w:t>
      </w:r>
      <w:r w:rsidR="00907DF8">
        <w:rPr>
          <w:rFonts w:ascii="Times New Roman" w:hAnsi="Times New Roman"/>
          <w:sz w:val="28"/>
          <w:szCs w:val="28"/>
        </w:rPr>
        <w:t>Оздербиев А.А.</w:t>
      </w:r>
      <w:r w:rsidR="009D5FA7">
        <w:rPr>
          <w:rFonts w:ascii="Times New Roman" w:hAnsi="Times New Roman"/>
          <w:sz w:val="28"/>
          <w:szCs w:val="28"/>
        </w:rPr>
        <w:t xml:space="preserve"> и </w:t>
      </w:r>
      <w:r w:rsidR="00907DF8">
        <w:rPr>
          <w:rFonts w:ascii="Times New Roman" w:hAnsi="Times New Roman"/>
          <w:sz w:val="28"/>
          <w:szCs w:val="28"/>
        </w:rPr>
        <w:t>лейтенант юстиции Сурхаев Б.С.</w:t>
      </w:r>
    </w:p>
    <w:p w:rsidR="002707AD" w:rsidRDefault="002707AD" w:rsidP="00270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2707AD" w:rsidRDefault="002707AD" w:rsidP="002707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7AD">
        <w:rPr>
          <w:rFonts w:ascii="Times New Roman" w:hAnsi="Times New Roman"/>
          <w:b/>
          <w:sz w:val="28"/>
          <w:szCs w:val="28"/>
        </w:rPr>
        <w:t>ЗАМЕТКА</w:t>
      </w:r>
    </w:p>
    <w:p w:rsidR="002707AD" w:rsidRPr="002707AD" w:rsidRDefault="002707AD" w:rsidP="002707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07AD">
        <w:rPr>
          <w:rFonts w:ascii="Times New Roman" w:hAnsi="Times New Roman"/>
          <w:sz w:val="28"/>
          <w:szCs w:val="28"/>
        </w:rPr>
        <w:t>05 апреля 2019 года в образовательных учреждениях (школах) Гудермесского муниципального района следователями СО ОМВД России по Гудермесскому району проводилось правовое информирование учащихся</w:t>
      </w:r>
      <w:r>
        <w:rPr>
          <w:rFonts w:ascii="Times New Roman" w:hAnsi="Times New Roman"/>
          <w:sz w:val="28"/>
          <w:szCs w:val="28"/>
        </w:rPr>
        <w:t xml:space="preserve"> старших классов</w:t>
      </w:r>
      <w:r w:rsidRPr="002707AD">
        <w:rPr>
          <w:rFonts w:ascii="Times New Roman" w:hAnsi="Times New Roman"/>
          <w:sz w:val="28"/>
          <w:szCs w:val="28"/>
        </w:rPr>
        <w:t xml:space="preserve">, приуроченного к празднованию Дня работников следственных органов </w:t>
      </w:r>
      <w:r>
        <w:rPr>
          <w:rFonts w:ascii="Times New Roman" w:hAnsi="Times New Roman"/>
          <w:sz w:val="28"/>
          <w:szCs w:val="28"/>
        </w:rPr>
        <w:t>МВД России</w:t>
      </w:r>
      <w:r w:rsidRPr="002707AD">
        <w:rPr>
          <w:rFonts w:ascii="Times New Roman" w:hAnsi="Times New Roman"/>
          <w:sz w:val="28"/>
          <w:szCs w:val="28"/>
        </w:rPr>
        <w:t>.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СО ОМВД России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Гудермесскому району ЧР</w:t>
      </w:r>
    </w:p>
    <w:p w:rsidR="0054156A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юстиции                                                             Т.Ш. Термолаев</w:t>
      </w:r>
    </w:p>
    <w:sectPr w:rsidR="0054156A" w:rsidSect="002707AD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61"/>
    <w:rsid w:val="002707AD"/>
    <w:rsid w:val="00281856"/>
    <w:rsid w:val="00295675"/>
    <w:rsid w:val="003A6669"/>
    <w:rsid w:val="00465345"/>
    <w:rsid w:val="004F52E4"/>
    <w:rsid w:val="0054156A"/>
    <w:rsid w:val="00556DB2"/>
    <w:rsid w:val="005B4FCC"/>
    <w:rsid w:val="00637272"/>
    <w:rsid w:val="006A14DE"/>
    <w:rsid w:val="006A4A9C"/>
    <w:rsid w:val="006D38BC"/>
    <w:rsid w:val="007A3F61"/>
    <w:rsid w:val="007D2AC6"/>
    <w:rsid w:val="00810102"/>
    <w:rsid w:val="00831DE7"/>
    <w:rsid w:val="00875F9E"/>
    <w:rsid w:val="008A5D5A"/>
    <w:rsid w:val="00907DF8"/>
    <w:rsid w:val="00990D0F"/>
    <w:rsid w:val="009D5FA7"/>
    <w:rsid w:val="009F67AC"/>
    <w:rsid w:val="00B75479"/>
    <w:rsid w:val="00C00F3F"/>
    <w:rsid w:val="00C03993"/>
    <w:rsid w:val="00C65CCB"/>
    <w:rsid w:val="00C71CBA"/>
    <w:rsid w:val="00CE550A"/>
    <w:rsid w:val="00C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СО</cp:lastModifiedBy>
  <cp:revision>10</cp:revision>
  <cp:lastPrinted>2019-04-08T06:42:00Z</cp:lastPrinted>
  <dcterms:created xsi:type="dcterms:W3CDTF">2018-04-06T15:13:00Z</dcterms:created>
  <dcterms:modified xsi:type="dcterms:W3CDTF">2019-04-08T06:57:00Z</dcterms:modified>
</cp:coreProperties>
</file>