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E3" w:rsidRP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61E3" w:rsidRP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3">
        <w:rPr>
          <w:rFonts w:ascii="Times New Roman" w:hAnsi="Times New Roman" w:cs="Times New Roman"/>
          <w:b/>
          <w:sz w:val="28"/>
          <w:szCs w:val="28"/>
        </w:rPr>
        <w:t xml:space="preserve">по исполнению поручения </w:t>
      </w:r>
    </w:p>
    <w:p w:rsidR="00BF61E3" w:rsidRP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3">
        <w:rPr>
          <w:rFonts w:ascii="Times New Roman" w:hAnsi="Times New Roman" w:cs="Times New Roman"/>
          <w:b/>
          <w:sz w:val="28"/>
          <w:szCs w:val="28"/>
        </w:rPr>
        <w:t xml:space="preserve">Главы Чеченской Республики Р.А. Кадырова </w:t>
      </w:r>
    </w:p>
    <w:p w:rsidR="00BF61E3" w:rsidRPr="00BF61E3" w:rsidRDefault="00BF61E3" w:rsidP="00BF61E3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E3">
        <w:rPr>
          <w:rFonts w:ascii="Times New Roman" w:hAnsi="Times New Roman" w:cs="Times New Roman"/>
          <w:b/>
          <w:sz w:val="28"/>
          <w:szCs w:val="28"/>
        </w:rPr>
        <w:t xml:space="preserve">от 14.08.2017 года № 01-20 </w:t>
      </w:r>
      <w:proofErr w:type="spellStart"/>
      <w:r w:rsidRPr="00BF61E3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</w:p>
    <w:p w:rsidR="00BF61E3" w:rsidRDefault="00BF61E3" w:rsidP="00BF61E3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Silovoy-Elina\Desktop\1_files\23823803_770900433102776_1874450962085576704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ovoy-Elina\Desktop\1_files\23823803_770900433102776_1874450962085576704_n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E3" w:rsidRPr="00BF61E3" w:rsidRDefault="00BF61E3" w:rsidP="00BF6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22.11.2017 года в рамках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исполнения поручения Главы Чеченской Республики  Р.А. Кадырова  духовенством района, </w:t>
      </w:r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 отдела МВД России по </w:t>
      </w:r>
      <w:proofErr w:type="spellStart"/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Гудермесскому</w:t>
      </w:r>
      <w:proofErr w:type="spellEnd"/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району совместно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</w:t>
      </w:r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работник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 МБУК «Городской Дом культуры» в г. Гудермес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проведена беседа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 профилактике наркомании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учащимися Гимназия N 3 </w:t>
      </w:r>
      <w:proofErr w:type="spellStart"/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gramEnd"/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удермес</w:t>
      </w:r>
      <w:proofErr w:type="spellEnd"/>
      <w:r w:rsidRPr="009A3F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тем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 "Мы за здоровый образ жизни".</w:t>
      </w:r>
      <w:bookmarkStart w:id="0" w:name="_GoBack"/>
      <w:bookmarkEnd w:id="0"/>
    </w:p>
    <w:sectPr w:rsidR="00BF61E3" w:rsidRPr="00BF61E3" w:rsidSect="00BF61E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E3"/>
    <w:rsid w:val="00A72129"/>
    <w:rsid w:val="00B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Silovoy-Elina</dc:creator>
  <cp:lastModifiedBy>Silovoy-Elina</cp:lastModifiedBy>
  <cp:revision>1</cp:revision>
  <dcterms:created xsi:type="dcterms:W3CDTF">2017-11-24T06:32:00Z</dcterms:created>
  <dcterms:modified xsi:type="dcterms:W3CDTF">2017-11-24T06:43:00Z</dcterms:modified>
</cp:coreProperties>
</file>