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5" w:rsidRPr="0019272E" w:rsidRDefault="00AE6CA5" w:rsidP="00AE6CA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E6CA5" w:rsidRPr="0019272E" w:rsidRDefault="00AE6CA5" w:rsidP="00AE6CA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>по исполнению поручения</w:t>
      </w:r>
    </w:p>
    <w:p w:rsidR="00AE6CA5" w:rsidRPr="0019272E" w:rsidRDefault="00AE6CA5" w:rsidP="00AE6CA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 Главы Чеченской Республики Р.А. Кадырова </w:t>
      </w:r>
    </w:p>
    <w:p w:rsidR="0086246A" w:rsidRPr="0086246A" w:rsidRDefault="00AE6CA5" w:rsidP="003D163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от 14.08.2017 года № 01-20 </w:t>
      </w:r>
      <w:proofErr w:type="spellStart"/>
      <w:r w:rsidRPr="0019272E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97405" wp14:editId="5004AF6B">
            <wp:extent cx="5940425" cy="5940425"/>
            <wp:effectExtent l="0" t="0" r="3175" b="3175"/>
            <wp:docPr id="1" name="Рисунок 1" descr="C:\Users\Silovoy-Elina\Desktop\нарко_files\25013126_131367697560064_1377959795004276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ovoy-Elina\Desktop\нарко_files\25013126_131367697560064_13779597950042767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A5" w:rsidRDefault="00AE6CA5" w:rsidP="003D163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 рамках противодействия распространения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следующая работа.  </w:t>
      </w:r>
    </w:p>
    <w:p w:rsidR="00AE6CA5" w:rsidRDefault="00AE6CA5" w:rsidP="003D163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3D16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01.2018 года отделом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совместно с главой </w:t>
      </w:r>
      <w:r w:rsidRPr="00192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9272E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1927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9272E">
        <w:rPr>
          <w:rFonts w:ascii="Times New Roman" w:hAnsi="Times New Roman" w:cs="Times New Roman"/>
          <w:sz w:val="28"/>
          <w:szCs w:val="28"/>
        </w:rPr>
        <w:t>Усман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9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Ахмаровичем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2E">
        <w:rPr>
          <w:rFonts w:ascii="Times New Roman" w:hAnsi="Times New Roman" w:cs="Times New Roman"/>
          <w:sz w:val="28"/>
          <w:szCs w:val="28"/>
        </w:rPr>
        <w:t>Оздамиров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кадием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А.</w:t>
      </w:r>
      <w:r w:rsidR="003D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Абдулмуслимовым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проведена  профилактическая беседа</w:t>
      </w:r>
      <w:r w:rsidR="0086246A" w:rsidRPr="0086246A">
        <w:rPr>
          <w:rFonts w:ascii="Times New Roman" w:hAnsi="Times New Roman" w:cs="Times New Roman"/>
          <w:sz w:val="28"/>
          <w:szCs w:val="28"/>
        </w:rPr>
        <w:t xml:space="preserve"> с лицами, доставленными в отдел полиции за употребление и сбыт наркотических и психотропных веществ и задержанными за управление транспортом в нетрезвом состоянии.</w:t>
      </w:r>
      <w:proofErr w:type="gramEnd"/>
    </w:p>
    <w:p w:rsidR="0086246A" w:rsidRDefault="003D163D" w:rsidP="003D163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правонарушителями</w:t>
      </w:r>
      <w:proofErr w:type="gramEnd"/>
      <w:r w:rsidR="0086246A" w:rsidRPr="0086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также, их родственниками была</w:t>
      </w:r>
      <w:r w:rsidR="0086246A" w:rsidRPr="0086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беседа о недопустимости</w:t>
      </w:r>
      <w:r w:rsidR="0086246A" w:rsidRPr="0086246A">
        <w:rPr>
          <w:rFonts w:ascii="Times New Roman" w:hAnsi="Times New Roman" w:cs="Times New Roman"/>
          <w:sz w:val="28"/>
          <w:szCs w:val="28"/>
        </w:rPr>
        <w:t xml:space="preserve"> употребления и распространения наркотиков в соответствии с закон</w:t>
      </w:r>
      <w:r>
        <w:rPr>
          <w:rFonts w:ascii="Times New Roman" w:hAnsi="Times New Roman" w:cs="Times New Roman"/>
          <w:sz w:val="28"/>
          <w:szCs w:val="28"/>
        </w:rPr>
        <w:t>ами РФ и с точки зрения религии, так как своими</w:t>
      </w:r>
      <w:r w:rsidR="0086246A" w:rsidRPr="0086246A">
        <w:rPr>
          <w:rFonts w:ascii="Times New Roman" w:hAnsi="Times New Roman" w:cs="Times New Roman"/>
          <w:sz w:val="28"/>
          <w:szCs w:val="28"/>
        </w:rPr>
        <w:t xml:space="preserve"> действиями они позорят свою семью, тейп и народ. Призвал родителей следить за своими детьми, интересоваться, где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6246A" w:rsidRPr="0086246A">
        <w:rPr>
          <w:rFonts w:ascii="Times New Roman" w:hAnsi="Times New Roman" w:cs="Times New Roman"/>
          <w:sz w:val="28"/>
          <w:szCs w:val="28"/>
        </w:rPr>
        <w:t>находятся и чем зан</w:t>
      </w:r>
      <w:r>
        <w:rPr>
          <w:rFonts w:ascii="Times New Roman" w:hAnsi="Times New Roman" w:cs="Times New Roman"/>
          <w:sz w:val="28"/>
          <w:szCs w:val="28"/>
        </w:rPr>
        <w:t xml:space="preserve">имаются. </w:t>
      </w:r>
      <w:r w:rsidR="0086246A" w:rsidRPr="00862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02D8B" w:rsidRPr="0086246A" w:rsidRDefault="0086246A" w:rsidP="0086246A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02D8B" w:rsidRPr="0086246A" w:rsidSect="003D163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9"/>
    <w:rsid w:val="001217E9"/>
    <w:rsid w:val="003D163D"/>
    <w:rsid w:val="0086246A"/>
    <w:rsid w:val="00AE6CA5"/>
    <w:rsid w:val="00E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Silovoy-Elina</dc:creator>
  <cp:keywords/>
  <dc:description/>
  <cp:lastModifiedBy>Silovoy-Elina</cp:lastModifiedBy>
  <cp:revision>2</cp:revision>
  <dcterms:created xsi:type="dcterms:W3CDTF">2018-02-02T06:40:00Z</dcterms:created>
  <dcterms:modified xsi:type="dcterms:W3CDTF">2018-02-02T07:17:00Z</dcterms:modified>
</cp:coreProperties>
</file>