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6B" w:rsidRPr="0042682A" w:rsidRDefault="00C6256B" w:rsidP="00C6256B">
      <w:pPr>
        <w:jc w:val="center"/>
        <w:rPr>
          <w:sz w:val="28"/>
          <w:szCs w:val="28"/>
        </w:rPr>
      </w:pPr>
      <w:r w:rsidRPr="0042682A">
        <w:rPr>
          <w:sz w:val="28"/>
          <w:szCs w:val="28"/>
        </w:rPr>
        <w:t>ОТЧЕТ</w:t>
      </w:r>
    </w:p>
    <w:p w:rsidR="00C6256B" w:rsidRDefault="00C6256B" w:rsidP="00C6256B">
      <w:pPr>
        <w:jc w:val="center"/>
        <w:rPr>
          <w:sz w:val="28"/>
          <w:szCs w:val="28"/>
        </w:rPr>
      </w:pPr>
      <w:r w:rsidRPr="0042682A">
        <w:rPr>
          <w:sz w:val="28"/>
          <w:szCs w:val="28"/>
        </w:rPr>
        <w:t>о проделанной работе отделом</w:t>
      </w:r>
      <w:r>
        <w:rPr>
          <w:sz w:val="28"/>
          <w:szCs w:val="28"/>
        </w:rPr>
        <w:t xml:space="preserve"> физической культуры и спорта</w:t>
      </w:r>
    </w:p>
    <w:p w:rsidR="00C6256B" w:rsidRDefault="00C6256B" w:rsidP="00C625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682A">
        <w:rPr>
          <w:sz w:val="28"/>
          <w:szCs w:val="28"/>
        </w:rPr>
        <w:t>администрации Гудермесского</w:t>
      </w:r>
      <w:r>
        <w:rPr>
          <w:sz w:val="28"/>
          <w:szCs w:val="28"/>
        </w:rPr>
        <w:t xml:space="preserve"> муниципального</w:t>
      </w:r>
      <w:r w:rsidRPr="0042682A">
        <w:rPr>
          <w:sz w:val="28"/>
          <w:szCs w:val="28"/>
        </w:rPr>
        <w:t xml:space="preserve"> района</w:t>
      </w:r>
    </w:p>
    <w:p w:rsidR="00C6256B" w:rsidRDefault="00C6256B" w:rsidP="00C6256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</w:t>
      </w:r>
      <w:r w:rsidR="00413A39">
        <w:rPr>
          <w:sz w:val="28"/>
          <w:szCs w:val="28"/>
        </w:rPr>
        <w:t>д</w:t>
      </w:r>
      <w:r>
        <w:rPr>
          <w:sz w:val="28"/>
          <w:szCs w:val="28"/>
        </w:rPr>
        <w:t>.</w:t>
      </w:r>
    </w:p>
    <w:p w:rsidR="00C6256B" w:rsidRDefault="00C6256B" w:rsidP="00C6256B">
      <w:pPr>
        <w:jc w:val="center"/>
        <w:rPr>
          <w:sz w:val="28"/>
          <w:szCs w:val="28"/>
        </w:rPr>
      </w:pPr>
    </w:p>
    <w:p w:rsidR="00C6256B" w:rsidRDefault="00C6256B" w:rsidP="00C6256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Организовали и провели следующие спортивно – массовые</w:t>
      </w:r>
    </w:p>
    <w:p w:rsidR="00C6256B" w:rsidRDefault="00C6256B" w:rsidP="00C6256B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под девизами: «Спорт против наркотиков»,</w:t>
      </w:r>
    </w:p>
    <w:p w:rsidR="00C6256B" w:rsidRDefault="00C6256B" w:rsidP="00C6256B">
      <w:pPr>
        <w:jc w:val="center"/>
        <w:rPr>
          <w:sz w:val="28"/>
          <w:szCs w:val="28"/>
        </w:rPr>
      </w:pPr>
      <w:r>
        <w:rPr>
          <w:sz w:val="28"/>
          <w:szCs w:val="28"/>
        </w:rPr>
        <w:t>«Мы против терроризма и экстрем</w:t>
      </w:r>
      <w:r w:rsidR="00413A39">
        <w:rPr>
          <w:sz w:val="28"/>
          <w:szCs w:val="28"/>
        </w:rPr>
        <w:t xml:space="preserve">изма», «Я – гражданин России», </w:t>
      </w:r>
      <w:r w:rsidRPr="000E6115">
        <w:rPr>
          <w:sz w:val="28"/>
          <w:szCs w:val="28"/>
        </w:rPr>
        <w:t>«</w:t>
      </w:r>
      <w:r>
        <w:rPr>
          <w:sz w:val="28"/>
          <w:szCs w:val="28"/>
        </w:rPr>
        <w:t xml:space="preserve">Земля отцов – моя земля», </w:t>
      </w:r>
      <w:r w:rsidRPr="000E6115">
        <w:rPr>
          <w:sz w:val="28"/>
          <w:szCs w:val="28"/>
        </w:rPr>
        <w:t>«</w:t>
      </w:r>
      <w:r>
        <w:rPr>
          <w:sz w:val="28"/>
          <w:szCs w:val="28"/>
        </w:rPr>
        <w:t>Дети - наше будущее</w:t>
      </w:r>
      <w:proofErr w:type="gramStart"/>
      <w:r>
        <w:rPr>
          <w:sz w:val="28"/>
          <w:szCs w:val="28"/>
        </w:rPr>
        <w:t xml:space="preserve">», </w:t>
      </w:r>
      <w:r w:rsidR="00C84A87">
        <w:rPr>
          <w:sz w:val="28"/>
          <w:szCs w:val="28"/>
        </w:rPr>
        <w:t xml:space="preserve"> «</w:t>
      </w:r>
      <w:proofErr w:type="gramEnd"/>
      <w:r w:rsidR="00C84A87">
        <w:rPr>
          <w:sz w:val="28"/>
          <w:szCs w:val="28"/>
        </w:rPr>
        <w:t xml:space="preserve">Мы помним и чтим», </w:t>
      </w:r>
      <w:r>
        <w:rPr>
          <w:sz w:val="28"/>
          <w:szCs w:val="28"/>
        </w:rPr>
        <w:t>«В единстве наша сила», «</w:t>
      </w:r>
      <w:r w:rsidRPr="00576E47">
        <w:rPr>
          <w:sz w:val="28"/>
          <w:szCs w:val="28"/>
        </w:rPr>
        <w:t>Здоровый образ жизни – здоровая нация»</w:t>
      </w:r>
      <w:r w:rsidR="00C84A87">
        <w:rPr>
          <w:sz w:val="28"/>
          <w:szCs w:val="28"/>
        </w:rPr>
        <w:t xml:space="preserve">, </w:t>
      </w:r>
      <w:r w:rsidR="00413A39">
        <w:rPr>
          <w:sz w:val="28"/>
          <w:szCs w:val="28"/>
        </w:rPr>
        <w:t xml:space="preserve"> «Со спортом дружить – здоровым быть», </w:t>
      </w:r>
      <w:r w:rsidR="00C84A87" w:rsidRPr="00107BDA">
        <w:rPr>
          <w:sz w:val="28"/>
          <w:szCs w:val="28"/>
        </w:rPr>
        <w:t>«Скажем нет – вредным привычкам»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 </w:t>
      </w:r>
      <w:r w:rsidRPr="00520880">
        <w:rPr>
          <w:sz w:val="28"/>
          <w:szCs w:val="28"/>
        </w:rPr>
        <w:t>«Здоровое поколение – богатство страны»</w:t>
      </w:r>
      <w:r>
        <w:rPr>
          <w:sz w:val="28"/>
          <w:szCs w:val="28"/>
        </w:rPr>
        <w:t>.</w:t>
      </w:r>
    </w:p>
    <w:p w:rsidR="00C6256B" w:rsidRDefault="00C6256B" w:rsidP="00C6256B">
      <w:pPr>
        <w:jc w:val="both"/>
        <w:rPr>
          <w:b/>
          <w:sz w:val="28"/>
          <w:szCs w:val="28"/>
        </w:rPr>
      </w:pPr>
    </w:p>
    <w:p w:rsidR="00C6256B" w:rsidRDefault="00C6256B" w:rsidP="00C625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5863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06-07.01.2018г., отборочный районный турнир по вольной борьбе среди юниоров, посвященный Дню восстановления государственности чеченского народа. С</w:t>
      </w:r>
      <w:r w:rsidRPr="00AA5B4D">
        <w:rPr>
          <w:sz w:val="28"/>
          <w:szCs w:val="28"/>
        </w:rPr>
        <w:t>портивный зал МБОУ СШ</w:t>
      </w:r>
      <w:r>
        <w:rPr>
          <w:sz w:val="28"/>
          <w:szCs w:val="28"/>
        </w:rPr>
        <w:t xml:space="preserve">, </w:t>
      </w:r>
      <w:r w:rsidRPr="00AA5B4D">
        <w:rPr>
          <w:sz w:val="28"/>
          <w:szCs w:val="28"/>
        </w:rPr>
        <w:t xml:space="preserve">с.п. </w:t>
      </w:r>
      <w:proofErr w:type="spellStart"/>
      <w:r w:rsidRPr="00AA5B4D">
        <w:rPr>
          <w:sz w:val="28"/>
          <w:szCs w:val="28"/>
        </w:rPr>
        <w:t>Ишхой</w:t>
      </w:r>
      <w:proofErr w:type="spellEnd"/>
      <w:r w:rsidRPr="00AA5B4D">
        <w:rPr>
          <w:sz w:val="28"/>
          <w:szCs w:val="28"/>
        </w:rPr>
        <w:t>-юрт</w:t>
      </w:r>
      <w:r>
        <w:rPr>
          <w:sz w:val="28"/>
          <w:szCs w:val="28"/>
        </w:rPr>
        <w:t>. (Охват участников и зрителей 350 человек).</w:t>
      </w:r>
    </w:p>
    <w:p w:rsidR="00C6256B" w:rsidRDefault="00C6256B" w:rsidP="00C625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10A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07.01.2018г., районный турнир по футболу среди юношей, посвященный Дню восстановления государственности чеченского народа. Спорткомплекс им. Героя России Р.А. </w:t>
      </w:r>
      <w:proofErr w:type="gramStart"/>
      <w:r>
        <w:rPr>
          <w:sz w:val="28"/>
          <w:szCs w:val="28"/>
        </w:rPr>
        <w:t>Кадырова,  Джалкинское</w:t>
      </w:r>
      <w:proofErr w:type="gramEnd"/>
      <w:r>
        <w:rPr>
          <w:sz w:val="28"/>
          <w:szCs w:val="28"/>
        </w:rPr>
        <w:t xml:space="preserve"> с.п. (Охват участников и зрителей 450 человек).</w:t>
      </w:r>
    </w:p>
    <w:p w:rsidR="00C6256B" w:rsidRPr="00B01F26" w:rsidRDefault="00C6256B" w:rsidP="00C6256B">
      <w:pPr>
        <w:tabs>
          <w:tab w:val="left" w:pos="43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5560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02.02.2018г., квалификационный турнир по вольной борьбе среди юношей, на призы А.А. Джабраилова. Зал вольной борьбы, п. Дружба, г. Гудермес. (Охват участников и зрителей 150 человек).</w:t>
      </w:r>
    </w:p>
    <w:p w:rsidR="00C6256B" w:rsidRPr="00C97E0D" w:rsidRDefault="00C6256B" w:rsidP="00C6256B">
      <w:pPr>
        <w:tabs>
          <w:tab w:val="left" w:pos="43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5560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16-17.02.2018г., отборочный турнир по вольной борьбе среди юношей, приуроченный Дню защитника Отечества, п. Дружба, г. Гудермес. (Охват участников и зрителей 130 человек).</w:t>
      </w:r>
    </w:p>
    <w:p w:rsidR="00C6256B" w:rsidRDefault="00C6256B" w:rsidP="00C6256B">
      <w:pPr>
        <w:tabs>
          <w:tab w:val="left" w:pos="43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97E0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18.02</w:t>
      </w:r>
      <w:r w:rsidRPr="00AB0A54">
        <w:rPr>
          <w:sz w:val="28"/>
          <w:szCs w:val="28"/>
        </w:rPr>
        <w:t>.20</w:t>
      </w:r>
      <w:r>
        <w:rPr>
          <w:sz w:val="28"/>
          <w:szCs w:val="28"/>
        </w:rPr>
        <w:t>18г., открытый районный турнир по кикбоксингу среди</w:t>
      </w:r>
    </w:p>
    <w:p w:rsidR="00C6256B" w:rsidRDefault="00C6256B" w:rsidP="00C62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юношей и молодежи.  Спортивный комплекс, п. Ойсхара (Охват участников и зрителей 280 человек). </w:t>
      </w:r>
    </w:p>
    <w:p w:rsidR="00C6256B" w:rsidRPr="00EF66D6" w:rsidRDefault="00C6256B" w:rsidP="00C625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EF66D6">
        <w:rPr>
          <w:b/>
          <w:sz w:val="28"/>
          <w:szCs w:val="28"/>
        </w:rPr>
        <w:t>.</w:t>
      </w:r>
      <w:r w:rsidRPr="00EF66D6">
        <w:rPr>
          <w:sz w:val="28"/>
          <w:szCs w:val="28"/>
        </w:rPr>
        <w:t xml:space="preserve"> 24.02.2018г., турнир по шашкам среди учащихся МБОУ СШ г. Гудермес,</w:t>
      </w:r>
    </w:p>
    <w:p w:rsidR="00C6256B" w:rsidRDefault="00C6256B" w:rsidP="00C6256B">
      <w:pPr>
        <w:jc w:val="both"/>
        <w:rPr>
          <w:sz w:val="28"/>
          <w:szCs w:val="28"/>
        </w:rPr>
      </w:pPr>
      <w:r w:rsidRPr="00EF66D6">
        <w:rPr>
          <w:sz w:val="28"/>
          <w:szCs w:val="28"/>
        </w:rPr>
        <w:t>посвященный Дню защитника Отечества. МБОУ ДО ДЮЦ</w:t>
      </w:r>
      <w:r>
        <w:rPr>
          <w:sz w:val="28"/>
          <w:szCs w:val="28"/>
        </w:rPr>
        <w:t>,</w:t>
      </w:r>
      <w:r w:rsidRPr="00EF66D6">
        <w:rPr>
          <w:sz w:val="28"/>
          <w:szCs w:val="28"/>
        </w:rPr>
        <w:t xml:space="preserve"> г. Гудермес</w:t>
      </w:r>
      <w:r>
        <w:rPr>
          <w:sz w:val="28"/>
          <w:szCs w:val="28"/>
        </w:rPr>
        <w:t xml:space="preserve">. (Охват участников и зрителей 100 человек). </w:t>
      </w:r>
    </w:p>
    <w:p w:rsidR="00C6256B" w:rsidRPr="00D02B55" w:rsidRDefault="00C6256B" w:rsidP="00C625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EF66D6">
        <w:rPr>
          <w:b/>
          <w:sz w:val="28"/>
          <w:szCs w:val="28"/>
        </w:rPr>
        <w:t>.</w:t>
      </w:r>
      <w:r w:rsidRPr="00EF66D6">
        <w:rPr>
          <w:sz w:val="28"/>
          <w:szCs w:val="28"/>
        </w:rPr>
        <w:t xml:space="preserve"> </w:t>
      </w:r>
      <w:r>
        <w:rPr>
          <w:sz w:val="28"/>
          <w:szCs w:val="28"/>
        </w:rPr>
        <w:t>25.02.2018</w:t>
      </w:r>
      <w:r w:rsidRPr="00517F49">
        <w:rPr>
          <w:sz w:val="28"/>
          <w:szCs w:val="28"/>
        </w:rPr>
        <w:t>г.</w:t>
      </w:r>
      <w:r>
        <w:rPr>
          <w:sz w:val="28"/>
          <w:szCs w:val="28"/>
        </w:rPr>
        <w:t>, открытый районный турнир по волейболу среди молодежных команд, посвященный Дню защитника Отечества. Спортивный зал, г. Гудермес. (Охват участников и зрителей 350 человек).</w:t>
      </w:r>
    </w:p>
    <w:p w:rsidR="00C6256B" w:rsidRDefault="00C6256B" w:rsidP="00C625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EF66D6">
        <w:rPr>
          <w:b/>
          <w:sz w:val="28"/>
          <w:szCs w:val="28"/>
        </w:rPr>
        <w:t>.</w:t>
      </w:r>
      <w:r w:rsidRPr="00EF66D6">
        <w:rPr>
          <w:sz w:val="28"/>
          <w:szCs w:val="28"/>
        </w:rPr>
        <w:t xml:space="preserve"> </w:t>
      </w:r>
      <w:r>
        <w:rPr>
          <w:sz w:val="28"/>
          <w:szCs w:val="28"/>
        </w:rPr>
        <w:t>25.02.2018</w:t>
      </w:r>
      <w:r w:rsidRPr="00517F49">
        <w:rPr>
          <w:sz w:val="28"/>
          <w:szCs w:val="28"/>
        </w:rPr>
        <w:t>г.</w:t>
      </w:r>
      <w:r>
        <w:rPr>
          <w:sz w:val="28"/>
          <w:szCs w:val="28"/>
        </w:rPr>
        <w:t xml:space="preserve">, районный отборочный турнир </w:t>
      </w:r>
      <w:r w:rsidRPr="000E6115">
        <w:rPr>
          <w:sz w:val="28"/>
          <w:szCs w:val="28"/>
        </w:rPr>
        <w:t>по вольной борьбе среди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юношей,  посвященный</w:t>
      </w:r>
      <w:proofErr w:type="gramEnd"/>
      <w:r>
        <w:rPr>
          <w:sz w:val="28"/>
          <w:szCs w:val="28"/>
        </w:rPr>
        <w:t xml:space="preserve"> Дню защитника Отечества. Спортивный зал МБОУ СШ Кади-</w:t>
      </w:r>
      <w:proofErr w:type="spellStart"/>
      <w:r>
        <w:rPr>
          <w:sz w:val="28"/>
          <w:szCs w:val="28"/>
        </w:rPr>
        <w:t>Юртовского</w:t>
      </w:r>
      <w:proofErr w:type="spellEnd"/>
      <w:r>
        <w:rPr>
          <w:sz w:val="28"/>
          <w:szCs w:val="28"/>
        </w:rPr>
        <w:t xml:space="preserve"> с.п. (Охват участников и зрителей 450 человек).</w:t>
      </w:r>
    </w:p>
    <w:p w:rsidR="00C6256B" w:rsidRDefault="00C6256B" w:rsidP="00C625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153C8C">
        <w:rPr>
          <w:b/>
          <w:sz w:val="28"/>
          <w:szCs w:val="28"/>
        </w:rPr>
        <w:t xml:space="preserve">.  </w:t>
      </w:r>
      <w:r w:rsidRPr="00153C8C">
        <w:rPr>
          <w:sz w:val="28"/>
          <w:szCs w:val="28"/>
        </w:rPr>
        <w:t>08.03.2018г., районный турнир по футболу среди юношей, посвященный Международному женскому Дню 8-е Марта</w:t>
      </w:r>
      <w:r>
        <w:rPr>
          <w:sz w:val="28"/>
          <w:szCs w:val="28"/>
        </w:rPr>
        <w:t xml:space="preserve">.  Спорткомплекс им. Героя России Р.А. </w:t>
      </w:r>
      <w:proofErr w:type="gramStart"/>
      <w:r>
        <w:rPr>
          <w:sz w:val="28"/>
          <w:szCs w:val="28"/>
        </w:rPr>
        <w:t>Кадырова,  Джалкинское</w:t>
      </w:r>
      <w:proofErr w:type="gramEnd"/>
      <w:r>
        <w:rPr>
          <w:sz w:val="28"/>
          <w:szCs w:val="28"/>
        </w:rPr>
        <w:t xml:space="preserve"> с.п. (Охват участников и зрителей 430 человек).</w:t>
      </w:r>
    </w:p>
    <w:p w:rsidR="00C6256B" w:rsidRDefault="00C6256B" w:rsidP="00C625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9F24A5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21.03.2018г., </w:t>
      </w:r>
      <w:r w:rsidRPr="009F24A5">
        <w:rPr>
          <w:sz w:val="28"/>
        </w:rPr>
        <w:t>турнир по мини-футболу среди юношеских</w:t>
      </w:r>
      <w:r w:rsidRPr="009F24A5">
        <w:t xml:space="preserve"> </w:t>
      </w:r>
      <w:r w:rsidRPr="009F24A5">
        <w:rPr>
          <w:sz w:val="28"/>
          <w:szCs w:val="28"/>
        </w:rPr>
        <w:t>команд в рамках профилактического мероприятия «Группа».</w:t>
      </w:r>
      <w:r>
        <w:rPr>
          <w:sz w:val="28"/>
          <w:szCs w:val="28"/>
        </w:rPr>
        <w:t xml:space="preserve"> Спортивный зал, </w:t>
      </w:r>
      <w:proofErr w:type="spellStart"/>
      <w:r>
        <w:rPr>
          <w:sz w:val="28"/>
          <w:szCs w:val="28"/>
        </w:rPr>
        <w:t>Гудермесская</w:t>
      </w:r>
      <w:proofErr w:type="spellEnd"/>
      <w:r>
        <w:rPr>
          <w:sz w:val="28"/>
          <w:szCs w:val="28"/>
        </w:rPr>
        <w:t xml:space="preserve"> СШ №5 (Охват участников и зрителей 160 человек).</w:t>
      </w:r>
    </w:p>
    <w:p w:rsidR="00C6256B" w:rsidRDefault="00C6256B" w:rsidP="00C625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9F24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22.03.2018г., турнир по волейболу среди юношеских команд в рамках профилактического мероприятия «Группа», посвященный </w:t>
      </w:r>
      <w:r w:rsidRPr="00682B34">
        <w:rPr>
          <w:sz w:val="28"/>
          <w:szCs w:val="28"/>
        </w:rPr>
        <w:t>Дню Конституции ЧР</w:t>
      </w:r>
      <w:r>
        <w:rPr>
          <w:sz w:val="28"/>
          <w:szCs w:val="28"/>
        </w:rPr>
        <w:t>. Спортивный зал, г. Гудермес (Охват участников и зрителей 100 человек).</w:t>
      </w:r>
    </w:p>
    <w:p w:rsidR="00C6256B" w:rsidRDefault="00C6256B" w:rsidP="00C625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9F24A5">
        <w:rPr>
          <w:b/>
          <w:sz w:val="28"/>
          <w:szCs w:val="28"/>
        </w:rPr>
        <w:t>.</w:t>
      </w:r>
      <w:r>
        <w:rPr>
          <w:sz w:val="28"/>
          <w:szCs w:val="28"/>
        </w:rPr>
        <w:t> 24.03.2018г., «Спортивные игры» среди юношей Гудермесского муниципального района в рамках профилактического мероприятия «Группа». Стадион им. А.А. Кадырова, г. Гудермес. (Охват участников и зрителей 150 человек).</w:t>
      </w:r>
    </w:p>
    <w:p w:rsidR="00C6256B" w:rsidRDefault="00C6256B" w:rsidP="00C625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9F24A5">
        <w:rPr>
          <w:b/>
          <w:sz w:val="28"/>
          <w:szCs w:val="28"/>
        </w:rPr>
        <w:t xml:space="preserve">. </w:t>
      </w:r>
      <w:r w:rsidRPr="009F24A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F24A5">
        <w:rPr>
          <w:sz w:val="28"/>
          <w:szCs w:val="28"/>
        </w:rPr>
        <w:t>.03.2018г.,</w:t>
      </w:r>
      <w:r>
        <w:rPr>
          <w:sz w:val="28"/>
          <w:szCs w:val="28"/>
        </w:rPr>
        <w:t xml:space="preserve"> открытый районный турнир по пауэрлифтингу среди юношей и молодежи,</w:t>
      </w:r>
      <w:r w:rsidRPr="009F5635">
        <w:rPr>
          <w:sz w:val="28"/>
          <w:szCs w:val="28"/>
        </w:rPr>
        <w:t xml:space="preserve"> посвященн</w:t>
      </w:r>
      <w:r>
        <w:rPr>
          <w:sz w:val="28"/>
          <w:szCs w:val="28"/>
        </w:rPr>
        <w:t xml:space="preserve">ый памяти З.А. </w:t>
      </w:r>
      <w:proofErr w:type="spellStart"/>
      <w:r>
        <w:rPr>
          <w:sz w:val="28"/>
          <w:szCs w:val="28"/>
        </w:rPr>
        <w:t>Химикова</w:t>
      </w:r>
      <w:proofErr w:type="spellEnd"/>
      <w:r>
        <w:rPr>
          <w:sz w:val="28"/>
          <w:szCs w:val="28"/>
        </w:rPr>
        <w:t xml:space="preserve">. Спортивный зал, </w:t>
      </w:r>
      <w:proofErr w:type="spellStart"/>
      <w:r>
        <w:rPr>
          <w:sz w:val="28"/>
          <w:szCs w:val="28"/>
        </w:rPr>
        <w:t>Брагунское</w:t>
      </w:r>
      <w:proofErr w:type="spellEnd"/>
      <w:r>
        <w:rPr>
          <w:sz w:val="28"/>
          <w:szCs w:val="28"/>
        </w:rPr>
        <w:t xml:space="preserve"> с.п. (Охват участников и зрителей 460 человек).</w:t>
      </w:r>
    </w:p>
    <w:p w:rsidR="00C6256B" w:rsidRPr="00224A8E" w:rsidRDefault="00C6256B" w:rsidP="00C6256B">
      <w:pPr>
        <w:jc w:val="both"/>
        <w:rPr>
          <w:sz w:val="28"/>
        </w:rPr>
      </w:pPr>
      <w:r>
        <w:rPr>
          <w:b/>
          <w:sz w:val="28"/>
        </w:rPr>
        <w:t>14</w:t>
      </w:r>
      <w:r w:rsidRPr="00224A8E">
        <w:rPr>
          <w:b/>
          <w:sz w:val="28"/>
        </w:rPr>
        <w:t xml:space="preserve">.  </w:t>
      </w:r>
      <w:r w:rsidRPr="00224A8E">
        <w:rPr>
          <w:sz w:val="28"/>
        </w:rPr>
        <w:t xml:space="preserve">08.04.2018г., районный турнир по вольной борьбе среди юношей, </w:t>
      </w:r>
    </w:p>
    <w:p w:rsidR="00C6256B" w:rsidRPr="00224A8E" w:rsidRDefault="00C6256B" w:rsidP="00C6256B">
      <w:pPr>
        <w:jc w:val="both"/>
        <w:rPr>
          <w:sz w:val="28"/>
        </w:rPr>
      </w:pPr>
      <w:r w:rsidRPr="00224A8E">
        <w:rPr>
          <w:sz w:val="28"/>
        </w:rPr>
        <w:t xml:space="preserve">посвященный Всемирному Дню здоровья. Спортивный зал </w:t>
      </w:r>
      <w:proofErr w:type="gramStart"/>
      <w:r w:rsidRPr="00224A8E">
        <w:rPr>
          <w:sz w:val="28"/>
        </w:rPr>
        <w:t>борьбы,  с.</w:t>
      </w:r>
      <w:proofErr w:type="gramEnd"/>
      <w:r w:rsidRPr="00224A8E">
        <w:rPr>
          <w:sz w:val="28"/>
        </w:rPr>
        <w:t xml:space="preserve"> п. </w:t>
      </w:r>
      <w:proofErr w:type="spellStart"/>
      <w:r w:rsidRPr="00224A8E">
        <w:rPr>
          <w:sz w:val="28"/>
        </w:rPr>
        <w:t>Мелчхи</w:t>
      </w:r>
      <w:proofErr w:type="spellEnd"/>
      <w:r w:rsidRPr="00224A8E">
        <w:rPr>
          <w:sz w:val="28"/>
        </w:rPr>
        <w:t>. (Охват участников и зрителей 320 человек).</w:t>
      </w:r>
    </w:p>
    <w:p w:rsidR="00C6256B" w:rsidRDefault="00C6256B" w:rsidP="00C625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9F24A5">
        <w:rPr>
          <w:b/>
          <w:sz w:val="28"/>
          <w:szCs w:val="28"/>
        </w:rPr>
        <w:t xml:space="preserve">. </w:t>
      </w:r>
      <w:r w:rsidRPr="00224A8E">
        <w:rPr>
          <w:sz w:val="28"/>
          <w:szCs w:val="28"/>
        </w:rPr>
        <w:t>15.04.2018г., районный отборочный этап Всероссийских соревнований по футболу «Кожаный мяч» среди юношей 2005-2006 г.р., Спорткомплекс им. Героя России Р.А. Кадырова, Джалкинское с.п. (Охват участников и зрителей 460 человек).</w:t>
      </w:r>
    </w:p>
    <w:p w:rsidR="00C6256B" w:rsidRDefault="00C6256B" w:rsidP="00C625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9F24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14.04.2018г., районный турнир по волейболу среди юниоров, посвященный Дню мира в Чеченской республике.</w:t>
      </w:r>
      <w:r w:rsidRPr="00517F4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17F49">
        <w:rPr>
          <w:sz w:val="28"/>
          <w:szCs w:val="28"/>
        </w:rPr>
        <w:t>портивн</w:t>
      </w:r>
      <w:r>
        <w:rPr>
          <w:sz w:val="28"/>
          <w:szCs w:val="28"/>
        </w:rPr>
        <w:t>ый</w:t>
      </w:r>
      <w:r w:rsidRPr="00517F49">
        <w:rPr>
          <w:sz w:val="28"/>
          <w:szCs w:val="28"/>
        </w:rPr>
        <w:t xml:space="preserve"> </w:t>
      </w:r>
      <w:r>
        <w:rPr>
          <w:sz w:val="28"/>
          <w:szCs w:val="28"/>
        </w:rPr>
        <w:t>зал С</w:t>
      </w:r>
      <w:r w:rsidRPr="00517F49">
        <w:rPr>
          <w:sz w:val="28"/>
          <w:szCs w:val="28"/>
        </w:rPr>
        <w:t xml:space="preserve">Ш </w:t>
      </w:r>
      <w:r>
        <w:rPr>
          <w:sz w:val="28"/>
          <w:szCs w:val="28"/>
        </w:rPr>
        <w:t xml:space="preserve">№2 </w:t>
      </w:r>
      <w:proofErr w:type="spellStart"/>
      <w:r>
        <w:rPr>
          <w:sz w:val="28"/>
          <w:szCs w:val="28"/>
        </w:rPr>
        <w:t>Илсхан-Юртовского</w:t>
      </w:r>
      <w:proofErr w:type="spellEnd"/>
      <w:r>
        <w:rPr>
          <w:sz w:val="28"/>
          <w:szCs w:val="28"/>
        </w:rPr>
        <w:t xml:space="preserve"> с.п. (Охват участников и зрителей 500 человек).</w:t>
      </w:r>
    </w:p>
    <w:p w:rsidR="00C6256B" w:rsidRPr="00224A8E" w:rsidRDefault="00C6256B" w:rsidP="00C6256B">
      <w:pPr>
        <w:jc w:val="both"/>
        <w:rPr>
          <w:sz w:val="28"/>
        </w:rPr>
      </w:pPr>
      <w:r>
        <w:rPr>
          <w:b/>
          <w:sz w:val="28"/>
        </w:rPr>
        <w:t>17</w:t>
      </w:r>
      <w:r w:rsidRPr="00224A8E">
        <w:rPr>
          <w:b/>
          <w:sz w:val="28"/>
        </w:rPr>
        <w:t xml:space="preserve">.  </w:t>
      </w:r>
      <w:r w:rsidRPr="004E4765">
        <w:rPr>
          <w:sz w:val="28"/>
        </w:rPr>
        <w:t>01.05.2018г</w:t>
      </w:r>
      <w:r w:rsidRPr="00224A8E">
        <w:rPr>
          <w:sz w:val="28"/>
        </w:rPr>
        <w:t xml:space="preserve">., </w:t>
      </w:r>
      <w:r w:rsidRPr="004E4765">
        <w:rPr>
          <w:sz w:val="28"/>
        </w:rPr>
        <w:t>районн</w:t>
      </w:r>
      <w:r>
        <w:rPr>
          <w:sz w:val="28"/>
        </w:rPr>
        <w:t>ый</w:t>
      </w:r>
      <w:r w:rsidRPr="004E4765">
        <w:rPr>
          <w:sz w:val="28"/>
        </w:rPr>
        <w:t xml:space="preserve"> </w:t>
      </w:r>
      <w:r>
        <w:rPr>
          <w:sz w:val="28"/>
        </w:rPr>
        <w:t>турнир</w:t>
      </w:r>
      <w:r w:rsidRPr="004E4765">
        <w:rPr>
          <w:sz w:val="28"/>
        </w:rPr>
        <w:t xml:space="preserve"> по настольному теннису среди мужчин, посвященн</w:t>
      </w:r>
      <w:r>
        <w:rPr>
          <w:sz w:val="28"/>
        </w:rPr>
        <w:t>ый</w:t>
      </w:r>
      <w:r w:rsidRPr="004E4765">
        <w:rPr>
          <w:sz w:val="28"/>
        </w:rPr>
        <w:t xml:space="preserve"> празднику Весны и Труда</w:t>
      </w:r>
      <w:r w:rsidRPr="00224A8E">
        <w:rPr>
          <w:sz w:val="28"/>
        </w:rPr>
        <w:t xml:space="preserve">. </w:t>
      </w:r>
      <w:r>
        <w:rPr>
          <w:sz w:val="28"/>
        </w:rPr>
        <w:t>С</w:t>
      </w:r>
      <w:r w:rsidRPr="004E4765">
        <w:rPr>
          <w:sz w:val="28"/>
        </w:rPr>
        <w:t>портивн</w:t>
      </w:r>
      <w:r>
        <w:rPr>
          <w:sz w:val="28"/>
        </w:rPr>
        <w:t>ый зал</w:t>
      </w:r>
      <w:r w:rsidRPr="004E4765">
        <w:rPr>
          <w:sz w:val="28"/>
        </w:rPr>
        <w:t xml:space="preserve"> </w:t>
      </w:r>
      <w:r w:rsidRPr="00A26C39">
        <w:rPr>
          <w:sz w:val="28"/>
        </w:rPr>
        <w:t>МБОУ «</w:t>
      </w:r>
      <w:proofErr w:type="spellStart"/>
      <w:proofErr w:type="gramStart"/>
      <w:r w:rsidRPr="00A26C39">
        <w:rPr>
          <w:sz w:val="28"/>
        </w:rPr>
        <w:t>Гудермесская</w:t>
      </w:r>
      <w:proofErr w:type="spellEnd"/>
      <w:r w:rsidRPr="00A26C39">
        <w:rPr>
          <w:sz w:val="28"/>
        </w:rPr>
        <w:t xml:space="preserve"> </w:t>
      </w:r>
      <w:r>
        <w:rPr>
          <w:sz w:val="28"/>
        </w:rPr>
        <w:t xml:space="preserve"> </w:t>
      </w:r>
      <w:r w:rsidRPr="00A26C39">
        <w:rPr>
          <w:sz w:val="28"/>
        </w:rPr>
        <w:t>гимназия</w:t>
      </w:r>
      <w:proofErr w:type="gramEnd"/>
      <w:r w:rsidRPr="00A26C39">
        <w:rPr>
          <w:sz w:val="28"/>
        </w:rPr>
        <w:t xml:space="preserve"> №3»</w:t>
      </w:r>
      <w:r>
        <w:rPr>
          <w:sz w:val="28"/>
        </w:rPr>
        <w:t xml:space="preserve"> </w:t>
      </w:r>
      <w:r w:rsidRPr="004E4765">
        <w:rPr>
          <w:sz w:val="28"/>
        </w:rPr>
        <w:t>г. Гудермес.</w:t>
      </w:r>
      <w:r>
        <w:rPr>
          <w:sz w:val="28"/>
        </w:rPr>
        <w:t xml:space="preserve"> (</w:t>
      </w:r>
      <w:r w:rsidRPr="00224A8E">
        <w:rPr>
          <w:sz w:val="28"/>
        </w:rPr>
        <w:t xml:space="preserve">Охват участников и зрителей </w:t>
      </w:r>
      <w:r>
        <w:rPr>
          <w:sz w:val="28"/>
        </w:rPr>
        <w:t>80</w:t>
      </w:r>
      <w:r w:rsidRPr="00224A8E">
        <w:rPr>
          <w:sz w:val="28"/>
        </w:rPr>
        <w:t xml:space="preserve"> человек).</w:t>
      </w:r>
    </w:p>
    <w:p w:rsidR="00C6256B" w:rsidRPr="00036C8E" w:rsidRDefault="00C6256B" w:rsidP="00C625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036C8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06</w:t>
      </w:r>
      <w:r w:rsidRPr="00036C8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36C8E">
        <w:rPr>
          <w:sz w:val="28"/>
          <w:szCs w:val="28"/>
        </w:rPr>
        <w:t>.2018г., открытый районный турнир по мини-футболу среди ветеранов, посвященный памяти Первого Президента Чеченской Республики,</w:t>
      </w:r>
    </w:p>
    <w:p w:rsidR="00C6256B" w:rsidRPr="00036C8E" w:rsidRDefault="00C6256B" w:rsidP="00C6256B">
      <w:pPr>
        <w:jc w:val="both"/>
        <w:rPr>
          <w:sz w:val="28"/>
          <w:szCs w:val="28"/>
        </w:rPr>
      </w:pPr>
      <w:r w:rsidRPr="00036C8E">
        <w:rPr>
          <w:sz w:val="28"/>
          <w:szCs w:val="28"/>
        </w:rPr>
        <w:t xml:space="preserve">Героя России А.А. Кадырова, Стадион им. Героя России А.А. Кадырова г. Гудермес. (Охват участников и зрителей </w:t>
      </w:r>
      <w:r>
        <w:rPr>
          <w:sz w:val="28"/>
          <w:szCs w:val="28"/>
        </w:rPr>
        <w:t>580</w:t>
      </w:r>
      <w:r w:rsidRPr="00036C8E">
        <w:rPr>
          <w:sz w:val="28"/>
          <w:szCs w:val="28"/>
        </w:rPr>
        <w:t xml:space="preserve"> человек).</w:t>
      </w:r>
    </w:p>
    <w:p w:rsidR="00C6256B" w:rsidRPr="002354E3" w:rsidRDefault="00C6256B" w:rsidP="00C6256B">
      <w:pPr>
        <w:ind w:right="-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19</w:t>
      </w:r>
      <w:r w:rsidRPr="009F24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09-10.05.2018г., </w:t>
      </w:r>
      <w:r w:rsidRPr="0088196D">
        <w:rPr>
          <w:color w:val="000000"/>
          <w:sz w:val="28"/>
          <w:szCs w:val="28"/>
        </w:rPr>
        <w:t>открыт</w:t>
      </w:r>
      <w:r>
        <w:rPr>
          <w:color w:val="000000"/>
          <w:sz w:val="28"/>
          <w:szCs w:val="28"/>
        </w:rPr>
        <w:t>ый</w:t>
      </w:r>
      <w:r w:rsidRPr="0088196D">
        <w:rPr>
          <w:color w:val="000000"/>
          <w:sz w:val="28"/>
          <w:szCs w:val="28"/>
        </w:rPr>
        <w:t xml:space="preserve"> районн</w:t>
      </w:r>
      <w:r>
        <w:rPr>
          <w:color w:val="000000"/>
          <w:sz w:val="28"/>
          <w:szCs w:val="28"/>
        </w:rPr>
        <w:t>ый</w:t>
      </w:r>
      <w:r w:rsidRPr="0088196D">
        <w:rPr>
          <w:color w:val="000000"/>
          <w:sz w:val="28"/>
          <w:szCs w:val="28"/>
        </w:rPr>
        <w:t xml:space="preserve"> турнир по боксу среди</w:t>
      </w:r>
      <w:r>
        <w:rPr>
          <w:color w:val="000000"/>
          <w:sz w:val="28"/>
          <w:szCs w:val="28"/>
        </w:rPr>
        <w:t xml:space="preserve"> младших </w:t>
      </w:r>
      <w:r w:rsidRPr="0088196D">
        <w:rPr>
          <w:color w:val="000000"/>
          <w:sz w:val="28"/>
          <w:szCs w:val="28"/>
        </w:rPr>
        <w:t>юношей</w:t>
      </w:r>
      <w:r>
        <w:rPr>
          <w:color w:val="000000"/>
          <w:sz w:val="28"/>
          <w:szCs w:val="28"/>
        </w:rPr>
        <w:t xml:space="preserve">, посвященный </w:t>
      </w:r>
      <w:r w:rsidRPr="0088196D">
        <w:rPr>
          <w:color w:val="000000"/>
          <w:sz w:val="28"/>
          <w:szCs w:val="28"/>
        </w:rPr>
        <w:t>памя</w:t>
      </w:r>
      <w:r>
        <w:rPr>
          <w:color w:val="000000"/>
          <w:sz w:val="28"/>
          <w:szCs w:val="28"/>
        </w:rPr>
        <w:t xml:space="preserve">ти Первого Президента Чеченской </w:t>
      </w:r>
      <w:r w:rsidRPr="0088196D">
        <w:rPr>
          <w:color w:val="000000"/>
          <w:sz w:val="28"/>
          <w:szCs w:val="28"/>
        </w:rPr>
        <w:t>Республики, Героя Ро</w:t>
      </w:r>
      <w:r>
        <w:rPr>
          <w:color w:val="000000"/>
          <w:sz w:val="28"/>
          <w:szCs w:val="28"/>
        </w:rPr>
        <w:t>ссии А.А. Кадырова</w:t>
      </w:r>
      <w:r>
        <w:rPr>
          <w:sz w:val="28"/>
          <w:szCs w:val="28"/>
        </w:rPr>
        <w:t>.</w:t>
      </w:r>
      <w:r w:rsidRPr="00517F4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 им. Героя России Р.А. Кадырова, Джалкинское с.п.</w:t>
      </w:r>
      <w:r>
        <w:rPr>
          <w:sz w:val="28"/>
          <w:szCs w:val="28"/>
        </w:rPr>
        <w:t xml:space="preserve"> (Охват участников и зрителей 370 человек).</w:t>
      </w:r>
    </w:p>
    <w:p w:rsidR="00C6256B" w:rsidRDefault="00C6256B" w:rsidP="00C6256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9F24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10.05.2018г.,</w:t>
      </w:r>
      <w:r w:rsidRPr="002354E3">
        <w:rPr>
          <w:sz w:val="28"/>
          <w:szCs w:val="28"/>
        </w:rPr>
        <w:t xml:space="preserve"> </w:t>
      </w:r>
      <w:r w:rsidRPr="006B684C">
        <w:rPr>
          <w:sz w:val="28"/>
          <w:szCs w:val="28"/>
        </w:rPr>
        <w:t>республиканский турнир по вольной борьбе среди юношей, посвященный Дню скорби народов Чеченской Республики, Памяти Первого Президента ЧР, Героя России А.А. Кадырова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СК им. Героя России Р.А. Кадырова, Джалкинское с.п.</w:t>
      </w:r>
      <w:r>
        <w:rPr>
          <w:sz w:val="28"/>
          <w:szCs w:val="28"/>
        </w:rPr>
        <w:t xml:space="preserve"> (Охват участников и зрителей 720 человек).</w:t>
      </w:r>
    </w:p>
    <w:p w:rsidR="00C6256B" w:rsidRPr="002354E3" w:rsidRDefault="00C6256B" w:rsidP="00C6256B">
      <w:pPr>
        <w:jc w:val="both"/>
        <w:rPr>
          <w:sz w:val="28"/>
        </w:rPr>
      </w:pPr>
      <w:r>
        <w:rPr>
          <w:b/>
          <w:sz w:val="28"/>
        </w:rPr>
        <w:t>21</w:t>
      </w:r>
      <w:r w:rsidRPr="002354E3">
        <w:rPr>
          <w:b/>
          <w:sz w:val="28"/>
        </w:rPr>
        <w:t>.</w:t>
      </w:r>
      <w:r w:rsidRPr="002354E3">
        <w:rPr>
          <w:sz w:val="28"/>
        </w:rPr>
        <w:t xml:space="preserve"> </w:t>
      </w:r>
      <w:r>
        <w:rPr>
          <w:sz w:val="28"/>
        </w:rPr>
        <w:t>26</w:t>
      </w:r>
      <w:r w:rsidRPr="002354E3">
        <w:rPr>
          <w:sz w:val="28"/>
        </w:rPr>
        <w:t xml:space="preserve">.05.2018г., районный турнир по вольной борьбе среди юношей, </w:t>
      </w:r>
    </w:p>
    <w:p w:rsidR="00C6256B" w:rsidRPr="002354E3" w:rsidRDefault="00C6256B" w:rsidP="00C6256B">
      <w:pPr>
        <w:jc w:val="both"/>
        <w:rPr>
          <w:color w:val="000000"/>
          <w:sz w:val="28"/>
        </w:rPr>
      </w:pPr>
      <w:r w:rsidRPr="002354E3">
        <w:rPr>
          <w:sz w:val="28"/>
        </w:rPr>
        <w:t xml:space="preserve">приуроченный Международному Дню защиты прав детства. Спортивный зал борьбы, с.п. В. </w:t>
      </w:r>
      <w:proofErr w:type="spellStart"/>
      <w:r w:rsidRPr="002354E3">
        <w:rPr>
          <w:sz w:val="28"/>
        </w:rPr>
        <w:t>Нойбер</w:t>
      </w:r>
      <w:proofErr w:type="spellEnd"/>
      <w:r w:rsidRPr="002354E3">
        <w:rPr>
          <w:sz w:val="28"/>
        </w:rPr>
        <w:t>. (Охват участников и зрителей 350 человек).</w:t>
      </w:r>
    </w:p>
    <w:p w:rsidR="00C6256B" w:rsidRPr="00520880" w:rsidRDefault="00C6256B" w:rsidP="00C625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22</w:t>
      </w:r>
      <w:r w:rsidRPr="00520880">
        <w:rPr>
          <w:b/>
          <w:sz w:val="28"/>
          <w:szCs w:val="28"/>
        </w:rPr>
        <w:t xml:space="preserve">.  </w:t>
      </w:r>
      <w:r w:rsidRPr="00520880">
        <w:rPr>
          <w:sz w:val="28"/>
          <w:szCs w:val="28"/>
        </w:rPr>
        <w:t>12.06.2018г., районный турнир по шашкам среди учащихся МБОУ СШ г. Гудермес, посвященн</w:t>
      </w:r>
      <w:r>
        <w:rPr>
          <w:sz w:val="28"/>
          <w:szCs w:val="28"/>
        </w:rPr>
        <w:t>ый</w:t>
      </w:r>
      <w:r w:rsidRPr="00520880">
        <w:rPr>
          <w:sz w:val="28"/>
          <w:szCs w:val="28"/>
        </w:rPr>
        <w:t xml:space="preserve"> Дню России. МБОУ ДО «ДЮЦ» г. Гудермес. (Охват участников и зрителей 100 человек).</w:t>
      </w:r>
    </w:p>
    <w:p w:rsidR="00C6256B" w:rsidRPr="00036C8E" w:rsidRDefault="00C6256B" w:rsidP="00C625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52088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24</w:t>
      </w:r>
      <w:r w:rsidRPr="0052088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20880">
        <w:rPr>
          <w:sz w:val="28"/>
          <w:szCs w:val="28"/>
        </w:rPr>
        <w:t xml:space="preserve">.2018г., открытый районный турнир по мини-футболу среди юношеских команд, посвященный Дню молодежи, приуроченный памяти победителя приоритетного национального проекта «Образование» С.А. </w:t>
      </w:r>
      <w:proofErr w:type="spellStart"/>
      <w:r w:rsidRPr="00520880">
        <w:rPr>
          <w:sz w:val="28"/>
          <w:szCs w:val="28"/>
        </w:rPr>
        <w:t>Ташаева</w:t>
      </w:r>
      <w:proofErr w:type="spellEnd"/>
      <w:r>
        <w:rPr>
          <w:sz w:val="28"/>
          <w:szCs w:val="28"/>
        </w:rPr>
        <w:t>.</w:t>
      </w:r>
      <w:r w:rsidRPr="00036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Спортивный комплекс, </w:t>
      </w:r>
      <w:proofErr w:type="spellStart"/>
      <w:r>
        <w:rPr>
          <w:sz w:val="28"/>
          <w:szCs w:val="28"/>
        </w:rPr>
        <w:t>Брагунское</w:t>
      </w:r>
      <w:proofErr w:type="spellEnd"/>
      <w:r>
        <w:rPr>
          <w:sz w:val="28"/>
          <w:szCs w:val="28"/>
        </w:rPr>
        <w:t xml:space="preserve"> с.п</w:t>
      </w:r>
      <w:r w:rsidRPr="00036C8E">
        <w:rPr>
          <w:sz w:val="28"/>
          <w:szCs w:val="28"/>
        </w:rPr>
        <w:t xml:space="preserve">. (Охват участников и зрителей </w:t>
      </w:r>
      <w:r>
        <w:rPr>
          <w:sz w:val="28"/>
          <w:szCs w:val="28"/>
        </w:rPr>
        <w:t>320</w:t>
      </w:r>
      <w:r w:rsidRPr="00036C8E">
        <w:rPr>
          <w:sz w:val="28"/>
          <w:szCs w:val="28"/>
        </w:rPr>
        <w:t xml:space="preserve"> человек).</w:t>
      </w:r>
    </w:p>
    <w:p w:rsidR="00C6256B" w:rsidRPr="00521900" w:rsidRDefault="00C6256B" w:rsidP="00C625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9F24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24.06.2018г., спортивно-массовые мероприятия, посвященные организации отдыха для юношей и молодежи в период летних каникул. Сельские поселения Гудермесского муниципального района. (Охват участников и зрителей 5800 человек).</w:t>
      </w:r>
    </w:p>
    <w:p w:rsidR="00C6256B" w:rsidRPr="002354E3" w:rsidRDefault="00C6256B" w:rsidP="00C6256B">
      <w:pPr>
        <w:ind w:right="180"/>
        <w:jc w:val="both"/>
        <w:rPr>
          <w:color w:val="000000"/>
          <w:sz w:val="28"/>
        </w:rPr>
      </w:pPr>
      <w:r>
        <w:rPr>
          <w:b/>
          <w:sz w:val="28"/>
          <w:szCs w:val="28"/>
        </w:rPr>
        <w:t>25</w:t>
      </w:r>
      <w:r w:rsidRPr="009F24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26.06.2018г.,</w:t>
      </w:r>
      <w:r w:rsidRPr="00235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этап летнего </w:t>
      </w:r>
      <w:r>
        <w:rPr>
          <w:sz w:val="28"/>
        </w:rPr>
        <w:t>ф</w:t>
      </w:r>
      <w:r w:rsidRPr="00D937F5">
        <w:rPr>
          <w:sz w:val="28"/>
        </w:rPr>
        <w:t>естивал</w:t>
      </w:r>
      <w:r>
        <w:rPr>
          <w:sz w:val="28"/>
        </w:rPr>
        <w:t>я</w:t>
      </w:r>
      <w:r w:rsidRPr="00D937F5">
        <w:rPr>
          <w:sz w:val="28"/>
        </w:rPr>
        <w:t xml:space="preserve"> </w:t>
      </w:r>
      <w:proofErr w:type="gramStart"/>
      <w:r w:rsidRPr="00D937F5">
        <w:rPr>
          <w:sz w:val="28"/>
        </w:rPr>
        <w:t>Всероссийского  физкультурно</w:t>
      </w:r>
      <w:proofErr w:type="gramEnd"/>
      <w:r w:rsidRPr="00D937F5">
        <w:rPr>
          <w:sz w:val="28"/>
        </w:rPr>
        <w:t>-спортивного комплекса «Готов к труду и обороне» (ГТО) среди обучающихся образовательных организаций Гудермесского муниципального района</w:t>
      </w:r>
      <w:r>
        <w:rPr>
          <w:sz w:val="28"/>
        </w:rPr>
        <w:t>,</w:t>
      </w:r>
      <w:r w:rsidRPr="002354E3">
        <w:rPr>
          <w:sz w:val="28"/>
        </w:rPr>
        <w:t xml:space="preserve"> </w:t>
      </w:r>
      <w:r>
        <w:rPr>
          <w:sz w:val="28"/>
        </w:rPr>
        <w:t>ФСК «Гумс», г. Гудермес.</w:t>
      </w:r>
      <w:r w:rsidRPr="002354E3">
        <w:rPr>
          <w:sz w:val="28"/>
        </w:rPr>
        <w:t xml:space="preserve">. (Охват участников и зрителей </w:t>
      </w:r>
      <w:r>
        <w:rPr>
          <w:sz w:val="28"/>
        </w:rPr>
        <w:t>600</w:t>
      </w:r>
      <w:r w:rsidRPr="002354E3">
        <w:rPr>
          <w:sz w:val="28"/>
        </w:rPr>
        <w:t xml:space="preserve"> человек).</w:t>
      </w:r>
    </w:p>
    <w:p w:rsidR="00C6256B" w:rsidRDefault="00C6256B" w:rsidP="00C625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Pr="009F24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27.06.2018г., открытый районный турнир по боевому самбо среди юношей и молодежи, посвященный Дню молодежи. Спорткомплекс, Ойсхарское с.п. (Охват участников и зрителей 620 человек).</w:t>
      </w:r>
    </w:p>
    <w:p w:rsidR="00C6256B" w:rsidRPr="00521900" w:rsidRDefault="00C6256B" w:rsidP="00C625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Pr="009F24A5">
        <w:rPr>
          <w:b/>
          <w:sz w:val="28"/>
          <w:szCs w:val="28"/>
        </w:rPr>
        <w:t>.</w:t>
      </w:r>
      <w:r>
        <w:rPr>
          <w:sz w:val="28"/>
          <w:szCs w:val="28"/>
        </w:rPr>
        <w:t> 15.07.2018г., спортивно-массовые мероприятия во всех сельских поселениях Гудермесского муниципального района, в целях организации отдыха для учащихся и молодежи в период летних каникул 2018 года (Охват участников и зрителей 5200 человек).</w:t>
      </w:r>
    </w:p>
    <w:p w:rsidR="00C6256B" w:rsidRPr="00C13B7D" w:rsidRDefault="00C6256B" w:rsidP="00C6256B">
      <w:pPr>
        <w:jc w:val="both"/>
        <w:rPr>
          <w:sz w:val="28"/>
        </w:rPr>
      </w:pPr>
      <w:r>
        <w:rPr>
          <w:b/>
          <w:sz w:val="28"/>
          <w:szCs w:val="28"/>
        </w:rPr>
        <w:t>28</w:t>
      </w:r>
      <w:r w:rsidRPr="00520880"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20</w:t>
      </w:r>
      <w:r w:rsidRPr="0052088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20880">
        <w:rPr>
          <w:sz w:val="28"/>
          <w:szCs w:val="28"/>
        </w:rPr>
        <w:t xml:space="preserve">.2018г., </w:t>
      </w:r>
      <w:r w:rsidRPr="00C13B7D">
        <w:rPr>
          <w:sz w:val="28"/>
        </w:rPr>
        <w:t>открытый районный турнир по шахматам среди мужчин,</w:t>
      </w:r>
    </w:p>
    <w:p w:rsidR="00C6256B" w:rsidRPr="003E4377" w:rsidRDefault="00C6256B" w:rsidP="00C6256B">
      <w:pPr>
        <w:jc w:val="both"/>
        <w:rPr>
          <w:b/>
          <w:sz w:val="28"/>
        </w:rPr>
      </w:pPr>
      <w:r w:rsidRPr="00C13B7D">
        <w:rPr>
          <w:sz w:val="28"/>
        </w:rPr>
        <w:t>посвященный международному Дню шахмат</w:t>
      </w:r>
      <w:r>
        <w:rPr>
          <w:sz w:val="28"/>
        </w:rPr>
        <w:t>. Центральный парк, г. Гудермес.</w:t>
      </w:r>
      <w:r>
        <w:rPr>
          <w:b/>
          <w:sz w:val="28"/>
        </w:rPr>
        <w:t xml:space="preserve"> </w:t>
      </w:r>
      <w:r w:rsidRPr="00520880">
        <w:rPr>
          <w:sz w:val="28"/>
          <w:szCs w:val="28"/>
        </w:rPr>
        <w:t>(Охват участников и зрителей 1</w:t>
      </w:r>
      <w:r>
        <w:rPr>
          <w:sz w:val="28"/>
          <w:szCs w:val="28"/>
        </w:rPr>
        <w:t>5</w:t>
      </w:r>
      <w:r w:rsidRPr="00520880">
        <w:rPr>
          <w:sz w:val="28"/>
          <w:szCs w:val="28"/>
        </w:rPr>
        <w:t>0 человек).</w:t>
      </w:r>
    </w:p>
    <w:p w:rsidR="00C6256B" w:rsidRPr="003E4377" w:rsidRDefault="00C6256B" w:rsidP="00C6256B">
      <w:pPr>
        <w:tabs>
          <w:tab w:val="left" w:pos="43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Pr="0052088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25</w:t>
      </w:r>
      <w:r w:rsidRPr="0052088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20880">
        <w:rPr>
          <w:sz w:val="28"/>
          <w:szCs w:val="28"/>
        </w:rPr>
        <w:t xml:space="preserve">.2018г., </w:t>
      </w:r>
      <w:r w:rsidRPr="003E4377">
        <w:rPr>
          <w:sz w:val="28"/>
          <w:szCs w:val="28"/>
        </w:rPr>
        <w:t>Открытый районный турнир по тайскому боксу среди</w:t>
      </w:r>
    </w:p>
    <w:p w:rsidR="00C6256B" w:rsidRPr="003E4377" w:rsidRDefault="00C6256B" w:rsidP="00C6256B">
      <w:pPr>
        <w:tabs>
          <w:tab w:val="left" w:pos="2805"/>
        </w:tabs>
        <w:jc w:val="both"/>
        <w:rPr>
          <w:b/>
          <w:sz w:val="28"/>
          <w:szCs w:val="28"/>
        </w:rPr>
      </w:pPr>
      <w:r w:rsidRPr="003E4377">
        <w:rPr>
          <w:sz w:val="28"/>
          <w:szCs w:val="28"/>
        </w:rPr>
        <w:t>юношей и молодежи, посвященный организации отдыха для юношей и молодежи в период летних каникул. Спорткомплекс, Ойсхарское с.п.</w:t>
      </w:r>
      <w:r w:rsidRPr="003E4377">
        <w:rPr>
          <w:b/>
          <w:sz w:val="28"/>
          <w:szCs w:val="28"/>
        </w:rPr>
        <w:t xml:space="preserve"> </w:t>
      </w:r>
      <w:r w:rsidRPr="003E4377">
        <w:rPr>
          <w:sz w:val="28"/>
          <w:szCs w:val="28"/>
        </w:rPr>
        <w:t>(Охват участников и зрителей 3</w:t>
      </w:r>
      <w:r>
        <w:rPr>
          <w:sz w:val="28"/>
          <w:szCs w:val="28"/>
        </w:rPr>
        <w:t>8</w:t>
      </w:r>
      <w:r w:rsidRPr="003E4377">
        <w:rPr>
          <w:sz w:val="28"/>
          <w:szCs w:val="28"/>
        </w:rPr>
        <w:t>0 человек).</w:t>
      </w:r>
    </w:p>
    <w:p w:rsidR="00C6256B" w:rsidRPr="003E4377" w:rsidRDefault="00C6256B" w:rsidP="00C6256B">
      <w:pPr>
        <w:tabs>
          <w:tab w:val="left" w:pos="28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9F24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 6-31.07.2018г., матчи открытого первенства Гудермесского района по футболу среди юношеских команд. По зонам проведения.  </w:t>
      </w:r>
      <w:r w:rsidRPr="003E4377">
        <w:rPr>
          <w:sz w:val="28"/>
          <w:szCs w:val="28"/>
        </w:rPr>
        <w:t xml:space="preserve">(Охват участников и зрителей </w:t>
      </w:r>
      <w:r>
        <w:rPr>
          <w:sz w:val="28"/>
          <w:szCs w:val="28"/>
        </w:rPr>
        <w:t>1500</w:t>
      </w:r>
      <w:r w:rsidRPr="003E4377">
        <w:rPr>
          <w:sz w:val="28"/>
          <w:szCs w:val="28"/>
        </w:rPr>
        <w:t xml:space="preserve"> человек).</w:t>
      </w:r>
    </w:p>
    <w:p w:rsidR="00C6256B" w:rsidRPr="00521900" w:rsidRDefault="00C6256B" w:rsidP="00C625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9F24A5">
        <w:rPr>
          <w:b/>
          <w:sz w:val="28"/>
          <w:szCs w:val="28"/>
        </w:rPr>
        <w:t>.</w:t>
      </w:r>
      <w:r>
        <w:rPr>
          <w:sz w:val="28"/>
          <w:szCs w:val="28"/>
        </w:rPr>
        <w:t> 18.08.2018г., спортивно-массовые мероприятия во всех сельских поселениях Гудермесского муниципального района, в целях организации отдыха для учащихся и молодежи в период летних каникул 2018 года (Охват участников и зрителей 4800 человек).</w:t>
      </w:r>
    </w:p>
    <w:p w:rsidR="00C6256B" w:rsidRPr="006B12AA" w:rsidRDefault="00C6256B" w:rsidP="00C6256B">
      <w:pPr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Pr="006B12AA"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11</w:t>
      </w:r>
      <w:r w:rsidRPr="006B12A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B12AA">
        <w:rPr>
          <w:sz w:val="28"/>
          <w:szCs w:val="28"/>
        </w:rPr>
        <w:t xml:space="preserve">.2018г., </w:t>
      </w:r>
      <w:r>
        <w:rPr>
          <w:sz w:val="28"/>
          <w:szCs w:val="28"/>
        </w:rPr>
        <w:t>р</w:t>
      </w:r>
      <w:r w:rsidRPr="006B12AA">
        <w:rPr>
          <w:sz w:val="28"/>
          <w:szCs w:val="28"/>
        </w:rPr>
        <w:t>айонный турнир по футболу среди юношей,</w:t>
      </w:r>
      <w:r>
        <w:rPr>
          <w:sz w:val="28"/>
          <w:szCs w:val="28"/>
        </w:rPr>
        <w:t xml:space="preserve"> </w:t>
      </w:r>
      <w:r w:rsidRPr="006B12AA">
        <w:rPr>
          <w:sz w:val="28"/>
          <w:szCs w:val="28"/>
        </w:rPr>
        <w:t>посвященного Всероссийскому Дню физкультурника</w:t>
      </w:r>
      <w:r>
        <w:rPr>
          <w:sz w:val="28"/>
          <w:szCs w:val="28"/>
        </w:rPr>
        <w:t xml:space="preserve">. </w:t>
      </w:r>
      <w:r w:rsidRPr="006B12AA">
        <w:rPr>
          <w:sz w:val="28"/>
        </w:rPr>
        <w:t>СК им. Героя России Р.А. Кадырова, Джалкинское с.п.</w:t>
      </w:r>
      <w:r>
        <w:rPr>
          <w:b/>
          <w:sz w:val="28"/>
          <w:szCs w:val="28"/>
        </w:rPr>
        <w:t xml:space="preserve"> </w:t>
      </w:r>
      <w:r w:rsidRPr="006B12AA">
        <w:rPr>
          <w:b/>
          <w:sz w:val="28"/>
          <w:szCs w:val="28"/>
        </w:rPr>
        <w:t xml:space="preserve"> </w:t>
      </w:r>
      <w:r w:rsidRPr="006B12AA">
        <w:rPr>
          <w:sz w:val="28"/>
          <w:szCs w:val="28"/>
        </w:rPr>
        <w:t xml:space="preserve">(Охват участников и зрителей </w:t>
      </w:r>
      <w:r>
        <w:rPr>
          <w:sz w:val="28"/>
          <w:szCs w:val="28"/>
        </w:rPr>
        <w:t>300</w:t>
      </w:r>
      <w:r w:rsidRPr="006B12AA">
        <w:rPr>
          <w:sz w:val="28"/>
          <w:szCs w:val="28"/>
        </w:rPr>
        <w:t xml:space="preserve"> человек).</w:t>
      </w:r>
    </w:p>
    <w:p w:rsidR="00C6256B" w:rsidRDefault="00C6256B" w:rsidP="00C6256B">
      <w:pPr>
        <w:tabs>
          <w:tab w:val="left" w:pos="43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52088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17-18</w:t>
      </w:r>
      <w:r w:rsidRPr="0052088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20880">
        <w:rPr>
          <w:sz w:val="28"/>
          <w:szCs w:val="28"/>
        </w:rPr>
        <w:t xml:space="preserve">.2018г., </w:t>
      </w:r>
      <w:r>
        <w:rPr>
          <w:sz w:val="28"/>
          <w:szCs w:val="28"/>
        </w:rPr>
        <w:t>о</w:t>
      </w:r>
      <w:r w:rsidRPr="00461F74">
        <w:rPr>
          <w:sz w:val="28"/>
          <w:szCs w:val="28"/>
        </w:rPr>
        <w:t xml:space="preserve">ткрытый районный турнир по </w:t>
      </w:r>
      <w:proofErr w:type="gramStart"/>
      <w:r w:rsidRPr="00461F74">
        <w:rPr>
          <w:sz w:val="28"/>
          <w:szCs w:val="28"/>
        </w:rPr>
        <w:t>боксу  среди</w:t>
      </w:r>
      <w:proofErr w:type="gramEnd"/>
      <w:r w:rsidRPr="00461F74">
        <w:rPr>
          <w:sz w:val="28"/>
          <w:szCs w:val="28"/>
        </w:rPr>
        <w:t xml:space="preserve">  младших юношей и новичков, посвященный Дню рождения Первого Президента Чеченской   Республики, Героя России А.А. Кадырова</w:t>
      </w:r>
      <w:r w:rsidRPr="003E4377">
        <w:rPr>
          <w:sz w:val="28"/>
          <w:szCs w:val="28"/>
        </w:rPr>
        <w:t xml:space="preserve">. </w:t>
      </w:r>
      <w:r w:rsidRPr="006B12AA">
        <w:rPr>
          <w:sz w:val="28"/>
        </w:rPr>
        <w:t xml:space="preserve">СК им. Героя России </w:t>
      </w:r>
      <w:r w:rsidRPr="006B12AA">
        <w:rPr>
          <w:sz w:val="28"/>
        </w:rPr>
        <w:lastRenderedPageBreak/>
        <w:t>Р.А. Кадырова, Джалкинское с.п.</w:t>
      </w:r>
      <w:r>
        <w:rPr>
          <w:b/>
          <w:sz w:val="28"/>
          <w:szCs w:val="28"/>
        </w:rPr>
        <w:t xml:space="preserve"> </w:t>
      </w:r>
      <w:r w:rsidRPr="006B12AA">
        <w:rPr>
          <w:b/>
          <w:sz w:val="28"/>
          <w:szCs w:val="28"/>
        </w:rPr>
        <w:t xml:space="preserve"> </w:t>
      </w:r>
      <w:r w:rsidRPr="006B12AA">
        <w:rPr>
          <w:sz w:val="28"/>
          <w:szCs w:val="28"/>
        </w:rPr>
        <w:t xml:space="preserve">(Охват участников и зрителей </w:t>
      </w:r>
      <w:r>
        <w:rPr>
          <w:sz w:val="28"/>
          <w:szCs w:val="28"/>
        </w:rPr>
        <w:t>350</w:t>
      </w:r>
      <w:r w:rsidRPr="006B12AA">
        <w:rPr>
          <w:sz w:val="28"/>
          <w:szCs w:val="28"/>
        </w:rPr>
        <w:t xml:space="preserve"> человек).</w:t>
      </w:r>
    </w:p>
    <w:p w:rsidR="00C6256B" w:rsidRDefault="00C6256B" w:rsidP="00C6256B">
      <w:pPr>
        <w:tabs>
          <w:tab w:val="left" w:pos="43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Pr="0052088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17-18</w:t>
      </w:r>
      <w:r w:rsidRPr="0052088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20880">
        <w:rPr>
          <w:sz w:val="28"/>
          <w:szCs w:val="28"/>
        </w:rPr>
        <w:t xml:space="preserve">.2018г., </w:t>
      </w:r>
      <w:r>
        <w:rPr>
          <w:sz w:val="28"/>
          <w:szCs w:val="28"/>
        </w:rPr>
        <w:t>районный турнир</w:t>
      </w:r>
      <w:r w:rsidRPr="006359CE">
        <w:rPr>
          <w:sz w:val="28"/>
          <w:szCs w:val="28"/>
        </w:rPr>
        <w:t xml:space="preserve"> по </w:t>
      </w:r>
      <w:proofErr w:type="gramStart"/>
      <w:r w:rsidRPr="006359CE">
        <w:rPr>
          <w:sz w:val="28"/>
          <w:szCs w:val="28"/>
        </w:rPr>
        <w:t xml:space="preserve">боксу  </w:t>
      </w:r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юношей, посвященный памяти Первого Президента Чеченской Республики, Героя России А.А. Кадырова</w:t>
      </w:r>
      <w:r w:rsidRPr="003E4377">
        <w:rPr>
          <w:sz w:val="28"/>
          <w:szCs w:val="28"/>
        </w:rPr>
        <w:t xml:space="preserve">. </w:t>
      </w:r>
      <w:r>
        <w:rPr>
          <w:sz w:val="28"/>
        </w:rPr>
        <w:t xml:space="preserve">Спортивный зал с. </w:t>
      </w:r>
      <w:proofErr w:type="spellStart"/>
      <w:r>
        <w:rPr>
          <w:sz w:val="28"/>
        </w:rPr>
        <w:t>Гордали</w:t>
      </w:r>
      <w:proofErr w:type="spellEnd"/>
      <w:r>
        <w:rPr>
          <w:sz w:val="28"/>
        </w:rPr>
        <w:t>-Юрт</w:t>
      </w:r>
      <w:r w:rsidRPr="006B12AA">
        <w:rPr>
          <w:b/>
          <w:sz w:val="28"/>
          <w:szCs w:val="28"/>
        </w:rPr>
        <w:t xml:space="preserve"> </w:t>
      </w:r>
      <w:r w:rsidRPr="006B12AA">
        <w:rPr>
          <w:sz w:val="28"/>
          <w:szCs w:val="28"/>
        </w:rPr>
        <w:t xml:space="preserve">(Охват участников и зрителей </w:t>
      </w:r>
      <w:r>
        <w:rPr>
          <w:sz w:val="28"/>
          <w:szCs w:val="28"/>
        </w:rPr>
        <w:t>150</w:t>
      </w:r>
      <w:r w:rsidRPr="006B12AA">
        <w:rPr>
          <w:sz w:val="28"/>
          <w:szCs w:val="28"/>
        </w:rPr>
        <w:t xml:space="preserve"> человек).</w:t>
      </w:r>
    </w:p>
    <w:p w:rsidR="00C6256B" w:rsidRDefault="00C6256B" w:rsidP="00C6256B">
      <w:pPr>
        <w:tabs>
          <w:tab w:val="left" w:pos="43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Pr="0052088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26</w:t>
      </w:r>
      <w:r w:rsidRPr="0052088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20880">
        <w:rPr>
          <w:sz w:val="28"/>
          <w:szCs w:val="28"/>
        </w:rPr>
        <w:t xml:space="preserve">.2018г., </w:t>
      </w:r>
      <w:r w:rsidRPr="00461F74">
        <w:rPr>
          <w:sz w:val="28"/>
        </w:rPr>
        <w:t>открытый районный турнир по мини-футболу среди ветеранов, посвященный Дню рождения Первого Президента Чеченской Республики, Героя России А.А. Кадырова.</w:t>
      </w:r>
      <w:r>
        <w:rPr>
          <w:sz w:val="28"/>
        </w:rPr>
        <w:t xml:space="preserve"> </w:t>
      </w:r>
      <w:r w:rsidRPr="00461F74">
        <w:rPr>
          <w:sz w:val="28"/>
        </w:rPr>
        <w:t>Стадион им. Героя России А.А. Кадырова, г. Гудермес.</w:t>
      </w:r>
      <w:r w:rsidRPr="006B12AA">
        <w:rPr>
          <w:sz w:val="28"/>
          <w:szCs w:val="28"/>
        </w:rPr>
        <w:t xml:space="preserve"> (Охват участников и зрителей </w:t>
      </w:r>
      <w:r>
        <w:rPr>
          <w:sz w:val="28"/>
          <w:szCs w:val="28"/>
        </w:rPr>
        <w:t>250</w:t>
      </w:r>
      <w:r w:rsidRPr="006B12AA">
        <w:rPr>
          <w:sz w:val="28"/>
          <w:szCs w:val="28"/>
        </w:rPr>
        <w:t xml:space="preserve"> человек).</w:t>
      </w:r>
    </w:p>
    <w:p w:rsidR="00C6256B" w:rsidRPr="003E4377" w:rsidRDefault="00C6256B" w:rsidP="00C6256B">
      <w:pPr>
        <w:tabs>
          <w:tab w:val="left" w:pos="28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9F24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 1-31.08.2018г., матчи открытого первенства Гудермесского района по футболу среди юношеских команд. По зонам проведения.  </w:t>
      </w:r>
      <w:r w:rsidRPr="003E4377">
        <w:rPr>
          <w:sz w:val="28"/>
          <w:szCs w:val="28"/>
        </w:rPr>
        <w:t xml:space="preserve">(Охват участников и зрителей </w:t>
      </w:r>
      <w:r>
        <w:rPr>
          <w:sz w:val="28"/>
          <w:szCs w:val="28"/>
        </w:rPr>
        <w:t>1100</w:t>
      </w:r>
      <w:r w:rsidRPr="003E4377">
        <w:rPr>
          <w:sz w:val="28"/>
          <w:szCs w:val="28"/>
        </w:rPr>
        <w:t xml:space="preserve"> человек).</w:t>
      </w:r>
    </w:p>
    <w:p w:rsidR="00C6256B" w:rsidRPr="0050299D" w:rsidRDefault="00C6256B" w:rsidP="00C6256B">
      <w:pPr>
        <w:jc w:val="both"/>
        <w:rPr>
          <w:sz w:val="28"/>
        </w:rPr>
      </w:pPr>
      <w:r w:rsidRPr="009A2B0C">
        <w:rPr>
          <w:b/>
          <w:sz w:val="28"/>
        </w:rPr>
        <w:t>37.</w:t>
      </w:r>
      <w:r>
        <w:t> </w:t>
      </w:r>
      <w:r w:rsidRPr="0050299D">
        <w:rPr>
          <w:sz w:val="28"/>
          <w:szCs w:val="28"/>
        </w:rPr>
        <w:t xml:space="preserve">06.09.2018г., Открытый районный турнир по самбо среди юношей, посвященный Дню Чеченской Республики, приуроченный ко Дню солидарности в борьбе с терроризмом. ФСК «Гумс» г. Гудермес. (Охват участников и зрителей </w:t>
      </w:r>
      <w:r>
        <w:rPr>
          <w:sz w:val="28"/>
          <w:szCs w:val="28"/>
        </w:rPr>
        <w:t>280</w:t>
      </w:r>
      <w:r w:rsidRPr="0050299D">
        <w:rPr>
          <w:sz w:val="28"/>
          <w:szCs w:val="28"/>
        </w:rPr>
        <w:t xml:space="preserve"> человек).</w:t>
      </w:r>
    </w:p>
    <w:p w:rsidR="00C6256B" w:rsidRPr="0050299D" w:rsidRDefault="00C6256B" w:rsidP="00C6256B">
      <w:pPr>
        <w:ind w:left="-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Pr="006B12AA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08-09</w:t>
      </w:r>
      <w:r w:rsidRPr="006B12A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B12AA">
        <w:rPr>
          <w:sz w:val="28"/>
          <w:szCs w:val="28"/>
        </w:rPr>
        <w:t xml:space="preserve">.2018г., </w:t>
      </w:r>
      <w:r>
        <w:rPr>
          <w:sz w:val="28"/>
          <w:szCs w:val="28"/>
        </w:rPr>
        <w:t>р</w:t>
      </w:r>
      <w:r w:rsidRPr="0050299D">
        <w:rPr>
          <w:sz w:val="28"/>
          <w:szCs w:val="28"/>
        </w:rPr>
        <w:t>айонный турнир по вольной борьбе среди юношей</w:t>
      </w:r>
    </w:p>
    <w:p w:rsidR="00C6256B" w:rsidRDefault="00C6256B" w:rsidP="00C6256B">
      <w:pPr>
        <w:rPr>
          <w:sz w:val="28"/>
          <w:szCs w:val="28"/>
        </w:rPr>
      </w:pPr>
      <w:r w:rsidRPr="0050299D">
        <w:rPr>
          <w:sz w:val="28"/>
          <w:szCs w:val="28"/>
        </w:rPr>
        <w:t>не старше 2004г.р., посвященный Дню Чеченской Республики, приуроченный ко Дню солидарности в борьбе с терроризмом.</w:t>
      </w:r>
      <w:r>
        <w:rPr>
          <w:sz w:val="28"/>
          <w:szCs w:val="28"/>
        </w:rPr>
        <w:t xml:space="preserve"> </w:t>
      </w:r>
      <w:r w:rsidRPr="006B12AA">
        <w:rPr>
          <w:sz w:val="28"/>
        </w:rPr>
        <w:t>СК им. Героя России Р.А. Кадырова, Джалкинское с.п.</w:t>
      </w:r>
      <w:r>
        <w:rPr>
          <w:b/>
          <w:sz w:val="28"/>
          <w:szCs w:val="28"/>
        </w:rPr>
        <w:t xml:space="preserve"> </w:t>
      </w:r>
      <w:r w:rsidRPr="006B12AA">
        <w:rPr>
          <w:b/>
          <w:sz w:val="28"/>
          <w:szCs w:val="28"/>
        </w:rPr>
        <w:t xml:space="preserve"> </w:t>
      </w:r>
      <w:r w:rsidRPr="006B12AA">
        <w:rPr>
          <w:sz w:val="28"/>
          <w:szCs w:val="28"/>
        </w:rPr>
        <w:t xml:space="preserve">(Охват участников и зрителей </w:t>
      </w:r>
      <w:r>
        <w:rPr>
          <w:sz w:val="28"/>
          <w:szCs w:val="28"/>
        </w:rPr>
        <w:t>350</w:t>
      </w:r>
      <w:r w:rsidRPr="006B12AA">
        <w:rPr>
          <w:sz w:val="28"/>
          <w:szCs w:val="28"/>
        </w:rPr>
        <w:t xml:space="preserve"> человек).</w:t>
      </w:r>
    </w:p>
    <w:p w:rsidR="00BD11AF" w:rsidRDefault="00BD11AF" w:rsidP="00BD11AF">
      <w:pPr>
        <w:jc w:val="both"/>
        <w:rPr>
          <w:sz w:val="28"/>
          <w:szCs w:val="28"/>
        </w:rPr>
      </w:pPr>
      <w:r w:rsidRPr="001B4F6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>.15-16</w:t>
      </w:r>
      <w:r w:rsidRPr="006B12A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B12AA">
        <w:rPr>
          <w:sz w:val="28"/>
          <w:szCs w:val="28"/>
        </w:rPr>
        <w:t>.2018г.,</w:t>
      </w:r>
      <w:r>
        <w:rPr>
          <w:sz w:val="28"/>
          <w:szCs w:val="28"/>
        </w:rPr>
        <w:t xml:space="preserve"> республиканский турнир по тайскому боксу среди юношей и юниоров. Спортивный комплекс (фитнес-клуб) «Вайнах» г. Гудермес и спортивный комплекс Ойсхарского с.п.  </w:t>
      </w:r>
      <w:r w:rsidRPr="006B12AA">
        <w:rPr>
          <w:sz w:val="28"/>
          <w:szCs w:val="28"/>
        </w:rPr>
        <w:t xml:space="preserve">(Охват участников и зрителей </w:t>
      </w:r>
      <w:r>
        <w:rPr>
          <w:sz w:val="28"/>
          <w:szCs w:val="28"/>
        </w:rPr>
        <w:t xml:space="preserve">500 </w:t>
      </w:r>
      <w:r w:rsidRPr="006B12AA">
        <w:rPr>
          <w:sz w:val="28"/>
          <w:szCs w:val="28"/>
        </w:rPr>
        <w:t>человек).</w:t>
      </w:r>
    </w:p>
    <w:p w:rsidR="00C6256B" w:rsidRDefault="00BD11AF" w:rsidP="00C6256B">
      <w:pPr>
        <w:tabs>
          <w:tab w:val="left" w:pos="28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C6256B" w:rsidRPr="009F24A5">
        <w:rPr>
          <w:b/>
          <w:sz w:val="28"/>
          <w:szCs w:val="28"/>
        </w:rPr>
        <w:t>.</w:t>
      </w:r>
      <w:r w:rsidR="00C6256B">
        <w:rPr>
          <w:sz w:val="28"/>
          <w:szCs w:val="28"/>
        </w:rPr>
        <w:t xml:space="preserve"> 1-30.09.2018г., матчи открытого первенства Гудермесского района по футболу среди юношеских команд. По зонам проведения.  </w:t>
      </w:r>
      <w:r w:rsidR="00C6256B" w:rsidRPr="003E4377">
        <w:rPr>
          <w:sz w:val="28"/>
          <w:szCs w:val="28"/>
        </w:rPr>
        <w:t xml:space="preserve">(Охват участников и зрителей </w:t>
      </w:r>
      <w:r w:rsidR="00C6256B">
        <w:rPr>
          <w:sz w:val="28"/>
          <w:szCs w:val="28"/>
        </w:rPr>
        <w:t>1150</w:t>
      </w:r>
      <w:r w:rsidR="00C6256B" w:rsidRPr="003E4377">
        <w:rPr>
          <w:sz w:val="28"/>
          <w:szCs w:val="28"/>
        </w:rPr>
        <w:t xml:space="preserve"> человек).</w:t>
      </w:r>
    </w:p>
    <w:p w:rsidR="00C84A87" w:rsidRPr="0050299D" w:rsidRDefault="00C84A87" w:rsidP="00C84A87">
      <w:pPr>
        <w:jc w:val="both"/>
        <w:rPr>
          <w:b/>
          <w:sz w:val="28"/>
          <w:szCs w:val="28"/>
        </w:rPr>
      </w:pPr>
      <w:r>
        <w:rPr>
          <w:b/>
        </w:rPr>
        <w:t>4</w:t>
      </w:r>
      <w:r w:rsidR="00BD11AF">
        <w:rPr>
          <w:b/>
        </w:rPr>
        <w:t>1</w:t>
      </w:r>
      <w:r w:rsidRPr="009F24A5">
        <w:rPr>
          <w:b/>
        </w:rPr>
        <w:t>.</w:t>
      </w:r>
      <w:r>
        <w:t> </w:t>
      </w:r>
      <w:r w:rsidRPr="0050299D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50299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0299D">
        <w:rPr>
          <w:sz w:val="28"/>
          <w:szCs w:val="28"/>
        </w:rPr>
        <w:t xml:space="preserve">.2018г., </w:t>
      </w:r>
      <w:r>
        <w:rPr>
          <w:sz w:val="28"/>
          <w:szCs w:val="28"/>
        </w:rPr>
        <w:t xml:space="preserve">открытый </w:t>
      </w:r>
      <w:r w:rsidRPr="00107BDA">
        <w:rPr>
          <w:sz w:val="28"/>
          <w:szCs w:val="28"/>
        </w:rPr>
        <w:t>районн</w:t>
      </w:r>
      <w:r>
        <w:rPr>
          <w:sz w:val="28"/>
          <w:szCs w:val="28"/>
        </w:rPr>
        <w:t>ый</w:t>
      </w:r>
      <w:r w:rsidRPr="00107BDA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 xml:space="preserve"> </w:t>
      </w:r>
      <w:r w:rsidRPr="00107BDA">
        <w:rPr>
          <w:sz w:val="28"/>
          <w:szCs w:val="28"/>
        </w:rPr>
        <w:t>по футболу среди юношей 200</w:t>
      </w:r>
      <w:r>
        <w:rPr>
          <w:sz w:val="28"/>
          <w:szCs w:val="28"/>
        </w:rPr>
        <w:t xml:space="preserve">7-2008 </w:t>
      </w:r>
      <w:r w:rsidRPr="00107BDA">
        <w:rPr>
          <w:sz w:val="28"/>
          <w:szCs w:val="28"/>
        </w:rPr>
        <w:t>г.р., посвященного Дню учителя</w:t>
      </w:r>
      <w:r>
        <w:rPr>
          <w:sz w:val="28"/>
          <w:szCs w:val="28"/>
        </w:rPr>
        <w:t xml:space="preserve">.  </w:t>
      </w:r>
      <w:r w:rsidRPr="006B12AA">
        <w:rPr>
          <w:sz w:val="28"/>
        </w:rPr>
        <w:t>СК им. Героя России Р.А. Кадырова, Джалкинское с.п.</w:t>
      </w:r>
      <w:r>
        <w:rPr>
          <w:b/>
          <w:sz w:val="28"/>
          <w:szCs w:val="28"/>
        </w:rPr>
        <w:t xml:space="preserve"> </w:t>
      </w:r>
      <w:r w:rsidRPr="006B12AA">
        <w:rPr>
          <w:b/>
          <w:sz w:val="28"/>
          <w:szCs w:val="28"/>
        </w:rPr>
        <w:t xml:space="preserve"> </w:t>
      </w:r>
      <w:r w:rsidRPr="006B12AA">
        <w:rPr>
          <w:sz w:val="28"/>
          <w:szCs w:val="28"/>
        </w:rPr>
        <w:t xml:space="preserve">(Охват участников и зрителей </w:t>
      </w:r>
      <w:r>
        <w:rPr>
          <w:sz w:val="28"/>
          <w:szCs w:val="28"/>
        </w:rPr>
        <w:t>360</w:t>
      </w:r>
      <w:r w:rsidRPr="006B12AA">
        <w:rPr>
          <w:sz w:val="28"/>
          <w:szCs w:val="28"/>
        </w:rPr>
        <w:t xml:space="preserve"> человек).</w:t>
      </w:r>
    </w:p>
    <w:p w:rsidR="00C84A87" w:rsidRDefault="00C84A87" w:rsidP="00C84A87">
      <w:pPr>
        <w:tabs>
          <w:tab w:val="left" w:pos="142"/>
          <w:tab w:val="left" w:pos="284"/>
        </w:tabs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4</w:t>
      </w:r>
      <w:r w:rsidR="00BD11AF">
        <w:rPr>
          <w:b/>
          <w:sz w:val="28"/>
          <w:szCs w:val="28"/>
        </w:rPr>
        <w:t>2</w:t>
      </w:r>
      <w:r w:rsidRPr="006B12AA">
        <w:rPr>
          <w:b/>
          <w:sz w:val="28"/>
          <w:szCs w:val="28"/>
        </w:rPr>
        <w:t xml:space="preserve">. </w:t>
      </w:r>
      <w:r w:rsidRPr="0050299D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50299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0299D">
        <w:rPr>
          <w:sz w:val="28"/>
          <w:szCs w:val="28"/>
        </w:rPr>
        <w:t>.2018г.</w:t>
      </w:r>
      <w:proofErr w:type="gramStart"/>
      <w:r w:rsidRPr="005029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</w:t>
      </w:r>
      <w:r w:rsidRPr="00C46199">
        <w:rPr>
          <w:sz w:val="28"/>
          <w:szCs w:val="28"/>
        </w:rPr>
        <w:t>емпионат</w:t>
      </w:r>
      <w:proofErr w:type="gramEnd"/>
      <w:r w:rsidRPr="00C46199">
        <w:rPr>
          <w:sz w:val="28"/>
          <w:szCs w:val="28"/>
        </w:rPr>
        <w:t xml:space="preserve"> республики по пауэрлифтингу (классическое </w:t>
      </w:r>
      <w:r>
        <w:rPr>
          <w:sz w:val="28"/>
          <w:szCs w:val="28"/>
        </w:rPr>
        <w:t xml:space="preserve">  </w:t>
      </w:r>
    </w:p>
    <w:p w:rsidR="00C84A87" w:rsidRDefault="00C84A87" w:rsidP="00C84A87">
      <w:pPr>
        <w:tabs>
          <w:tab w:val="left" w:pos="142"/>
          <w:tab w:val="left" w:pos="284"/>
        </w:tabs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46199">
        <w:rPr>
          <w:sz w:val="28"/>
          <w:szCs w:val="28"/>
        </w:rPr>
        <w:t xml:space="preserve">троеборье) </w:t>
      </w:r>
      <w:proofErr w:type="gramStart"/>
      <w:r w:rsidRPr="00C46199">
        <w:rPr>
          <w:sz w:val="28"/>
          <w:szCs w:val="28"/>
        </w:rPr>
        <w:t>среди  юниоров</w:t>
      </w:r>
      <w:proofErr w:type="gramEnd"/>
      <w:r w:rsidRPr="00C46199">
        <w:rPr>
          <w:sz w:val="28"/>
          <w:szCs w:val="28"/>
        </w:rPr>
        <w:t xml:space="preserve"> до 23 лет и мужчин, посвященного</w:t>
      </w:r>
      <w:r>
        <w:rPr>
          <w:sz w:val="28"/>
          <w:szCs w:val="28"/>
        </w:rPr>
        <w:t xml:space="preserve"> </w:t>
      </w:r>
      <w:r w:rsidRPr="00C46199">
        <w:rPr>
          <w:sz w:val="28"/>
          <w:szCs w:val="28"/>
        </w:rPr>
        <w:t xml:space="preserve">Дню </w:t>
      </w:r>
      <w:r>
        <w:rPr>
          <w:sz w:val="28"/>
          <w:szCs w:val="28"/>
        </w:rPr>
        <w:t xml:space="preserve">  </w:t>
      </w:r>
    </w:p>
    <w:p w:rsidR="00C84A87" w:rsidRDefault="00C84A87" w:rsidP="00C84A87">
      <w:pPr>
        <w:tabs>
          <w:tab w:val="left" w:pos="142"/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6199">
        <w:rPr>
          <w:sz w:val="28"/>
          <w:szCs w:val="28"/>
        </w:rPr>
        <w:t>молодежи ЧР</w:t>
      </w:r>
      <w:r>
        <w:rPr>
          <w:sz w:val="28"/>
          <w:szCs w:val="28"/>
        </w:rPr>
        <w:t xml:space="preserve">. Спортивный зал с. Кошкельды. </w:t>
      </w:r>
      <w:r w:rsidRPr="006B12AA">
        <w:rPr>
          <w:sz w:val="28"/>
          <w:szCs w:val="28"/>
        </w:rPr>
        <w:t xml:space="preserve">(Охват участников и зрителей </w:t>
      </w:r>
      <w:r>
        <w:rPr>
          <w:sz w:val="28"/>
          <w:szCs w:val="28"/>
        </w:rPr>
        <w:t xml:space="preserve"> </w:t>
      </w:r>
    </w:p>
    <w:p w:rsidR="00C84A87" w:rsidRPr="00C46199" w:rsidRDefault="00C84A87" w:rsidP="00C84A87">
      <w:pPr>
        <w:tabs>
          <w:tab w:val="left" w:pos="142"/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300</w:t>
      </w:r>
      <w:r w:rsidRPr="006B12AA">
        <w:rPr>
          <w:sz w:val="28"/>
          <w:szCs w:val="28"/>
        </w:rPr>
        <w:t xml:space="preserve"> человек).</w:t>
      </w:r>
    </w:p>
    <w:p w:rsidR="00C84A87" w:rsidRDefault="00C84A87" w:rsidP="00C84A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D11AF">
        <w:rPr>
          <w:b/>
          <w:sz w:val="28"/>
          <w:szCs w:val="28"/>
        </w:rPr>
        <w:t>3</w:t>
      </w:r>
      <w:r w:rsidRPr="009F24A5">
        <w:rPr>
          <w:b/>
          <w:sz w:val="28"/>
          <w:szCs w:val="28"/>
        </w:rPr>
        <w:t>.</w:t>
      </w:r>
      <w:r>
        <w:rPr>
          <w:sz w:val="28"/>
          <w:szCs w:val="28"/>
        </w:rPr>
        <w:t> 06-</w:t>
      </w:r>
      <w:r w:rsidRPr="001725A4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1725A4">
        <w:rPr>
          <w:rFonts w:ascii="Albertus" w:hAnsi="Albertus"/>
          <w:sz w:val="28"/>
          <w:szCs w:val="28"/>
        </w:rPr>
        <w:t>.</w:t>
      </w:r>
      <w:r w:rsidRPr="001725A4">
        <w:rPr>
          <w:sz w:val="28"/>
          <w:szCs w:val="28"/>
        </w:rPr>
        <w:t>10. 201</w:t>
      </w:r>
      <w:r>
        <w:rPr>
          <w:sz w:val="28"/>
          <w:szCs w:val="28"/>
        </w:rPr>
        <w:t>8</w:t>
      </w:r>
      <w:r w:rsidRPr="001725A4">
        <w:rPr>
          <w:sz w:val="28"/>
          <w:szCs w:val="28"/>
        </w:rPr>
        <w:t>г</w:t>
      </w:r>
      <w:r>
        <w:rPr>
          <w:sz w:val="28"/>
          <w:szCs w:val="28"/>
        </w:rPr>
        <w:t xml:space="preserve">., районный турнир по вольной борьбе среди юношей, посвященный Дню чеченской молодежи. Спортивный зал, </w:t>
      </w:r>
      <w:proofErr w:type="spellStart"/>
      <w:r>
        <w:rPr>
          <w:sz w:val="28"/>
          <w:szCs w:val="28"/>
        </w:rPr>
        <w:t>Хангиш-Юртовское</w:t>
      </w:r>
      <w:proofErr w:type="spellEnd"/>
      <w:r>
        <w:rPr>
          <w:sz w:val="28"/>
          <w:szCs w:val="28"/>
        </w:rPr>
        <w:t xml:space="preserve"> с.п. </w:t>
      </w:r>
      <w:r w:rsidRPr="003E4377">
        <w:rPr>
          <w:sz w:val="28"/>
          <w:szCs w:val="28"/>
        </w:rPr>
        <w:t xml:space="preserve">(Охват участников и зрителей </w:t>
      </w:r>
      <w:r>
        <w:rPr>
          <w:sz w:val="28"/>
          <w:szCs w:val="28"/>
        </w:rPr>
        <w:t>200</w:t>
      </w:r>
      <w:r w:rsidRPr="003E4377">
        <w:rPr>
          <w:sz w:val="28"/>
          <w:szCs w:val="28"/>
        </w:rPr>
        <w:t xml:space="preserve"> человек).</w:t>
      </w:r>
    </w:p>
    <w:p w:rsidR="00C84A87" w:rsidRDefault="00C84A87" w:rsidP="00C84A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D11AF">
        <w:rPr>
          <w:b/>
          <w:sz w:val="28"/>
          <w:szCs w:val="28"/>
        </w:rPr>
        <w:t>4</w:t>
      </w:r>
      <w:r w:rsidRPr="009F24A5">
        <w:rPr>
          <w:b/>
          <w:sz w:val="28"/>
          <w:szCs w:val="28"/>
        </w:rPr>
        <w:t>.</w:t>
      </w:r>
      <w:r>
        <w:rPr>
          <w:sz w:val="28"/>
          <w:szCs w:val="28"/>
        </w:rPr>
        <w:t> 06-</w:t>
      </w:r>
      <w:r w:rsidRPr="001725A4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1725A4">
        <w:rPr>
          <w:rFonts w:ascii="Albertus" w:hAnsi="Albertus"/>
          <w:sz w:val="28"/>
          <w:szCs w:val="28"/>
        </w:rPr>
        <w:t>.</w:t>
      </w:r>
      <w:r w:rsidRPr="001725A4">
        <w:rPr>
          <w:sz w:val="28"/>
          <w:szCs w:val="28"/>
        </w:rPr>
        <w:t>10. 201</w:t>
      </w:r>
      <w:r>
        <w:rPr>
          <w:sz w:val="28"/>
          <w:szCs w:val="28"/>
        </w:rPr>
        <w:t>8</w:t>
      </w:r>
      <w:r w:rsidRPr="001725A4">
        <w:rPr>
          <w:sz w:val="28"/>
          <w:szCs w:val="28"/>
        </w:rPr>
        <w:t>г</w:t>
      </w:r>
      <w:r>
        <w:rPr>
          <w:sz w:val="28"/>
          <w:szCs w:val="28"/>
        </w:rPr>
        <w:t xml:space="preserve">., республиканский турнир по боксу среди юношей 2004-2006 г.р., приуроченный ко Дню рождения Главы Чеченской Республики, Героя России Рамзана Ахматовича Кадырова </w:t>
      </w:r>
      <w:r w:rsidRPr="006B12AA">
        <w:rPr>
          <w:sz w:val="28"/>
        </w:rPr>
        <w:t>СК им. Героя России Р.А. Кадырова, Джалкинское с.п.</w:t>
      </w:r>
      <w:r>
        <w:rPr>
          <w:b/>
          <w:sz w:val="28"/>
          <w:szCs w:val="28"/>
        </w:rPr>
        <w:t xml:space="preserve"> </w:t>
      </w:r>
      <w:r w:rsidRPr="006B12AA">
        <w:rPr>
          <w:b/>
          <w:sz w:val="28"/>
          <w:szCs w:val="28"/>
        </w:rPr>
        <w:t xml:space="preserve"> </w:t>
      </w:r>
      <w:r w:rsidRPr="006B12AA">
        <w:rPr>
          <w:sz w:val="28"/>
          <w:szCs w:val="28"/>
        </w:rPr>
        <w:t xml:space="preserve">(Охват участников и зрителей </w:t>
      </w:r>
      <w:r>
        <w:rPr>
          <w:sz w:val="28"/>
          <w:szCs w:val="28"/>
        </w:rPr>
        <w:t>420</w:t>
      </w:r>
      <w:r w:rsidRPr="006B12AA">
        <w:rPr>
          <w:sz w:val="28"/>
          <w:szCs w:val="28"/>
        </w:rPr>
        <w:t xml:space="preserve"> человек).</w:t>
      </w:r>
    </w:p>
    <w:p w:rsidR="00C84A87" w:rsidRDefault="00C84A87" w:rsidP="00C84A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BD11AF">
        <w:rPr>
          <w:b/>
          <w:sz w:val="28"/>
          <w:szCs w:val="28"/>
        </w:rPr>
        <w:t>5</w:t>
      </w:r>
      <w:r w:rsidRPr="009F24A5">
        <w:rPr>
          <w:b/>
          <w:sz w:val="28"/>
          <w:szCs w:val="28"/>
        </w:rPr>
        <w:t>.</w:t>
      </w:r>
      <w:r>
        <w:rPr>
          <w:sz w:val="28"/>
          <w:szCs w:val="28"/>
        </w:rPr>
        <w:t> 30</w:t>
      </w:r>
      <w:r w:rsidRPr="001725A4">
        <w:rPr>
          <w:rFonts w:ascii="Albertus" w:hAnsi="Albertus"/>
          <w:sz w:val="28"/>
          <w:szCs w:val="28"/>
        </w:rPr>
        <w:t>.</w:t>
      </w:r>
      <w:r w:rsidRPr="001725A4">
        <w:rPr>
          <w:sz w:val="28"/>
          <w:szCs w:val="28"/>
        </w:rPr>
        <w:t>10. 201</w:t>
      </w:r>
      <w:r>
        <w:rPr>
          <w:sz w:val="28"/>
          <w:szCs w:val="28"/>
        </w:rPr>
        <w:t>8</w:t>
      </w:r>
      <w:r w:rsidRPr="001725A4">
        <w:rPr>
          <w:sz w:val="28"/>
          <w:szCs w:val="28"/>
        </w:rPr>
        <w:t>г</w:t>
      </w:r>
      <w:r>
        <w:rPr>
          <w:sz w:val="28"/>
          <w:szCs w:val="28"/>
        </w:rPr>
        <w:t xml:space="preserve">., муниципальный этап Всероссийской акции по футболу «Уличный </w:t>
      </w:r>
      <w:proofErr w:type="spellStart"/>
      <w:r>
        <w:rPr>
          <w:sz w:val="28"/>
          <w:szCs w:val="28"/>
        </w:rPr>
        <w:t>красава</w:t>
      </w:r>
      <w:proofErr w:type="spellEnd"/>
      <w:r>
        <w:rPr>
          <w:sz w:val="28"/>
          <w:szCs w:val="28"/>
        </w:rPr>
        <w:t xml:space="preserve">» среди </w:t>
      </w:r>
      <w:r w:rsidR="007709C1">
        <w:rPr>
          <w:sz w:val="28"/>
          <w:szCs w:val="28"/>
        </w:rPr>
        <w:t xml:space="preserve">младших </w:t>
      </w:r>
      <w:r>
        <w:rPr>
          <w:sz w:val="28"/>
          <w:szCs w:val="28"/>
        </w:rPr>
        <w:t xml:space="preserve">юношей Гудермесского муниципального района. Площадка мини-футбола, г. Гудермес. </w:t>
      </w:r>
      <w:r w:rsidRPr="006B12AA">
        <w:rPr>
          <w:sz w:val="28"/>
          <w:szCs w:val="28"/>
        </w:rPr>
        <w:t xml:space="preserve">(Охват участников и зрителей </w:t>
      </w:r>
      <w:r>
        <w:rPr>
          <w:sz w:val="28"/>
          <w:szCs w:val="28"/>
        </w:rPr>
        <w:t>220</w:t>
      </w:r>
      <w:r w:rsidRPr="006B12AA">
        <w:rPr>
          <w:sz w:val="28"/>
          <w:szCs w:val="28"/>
        </w:rPr>
        <w:t xml:space="preserve"> человек).</w:t>
      </w:r>
    </w:p>
    <w:p w:rsidR="007709C1" w:rsidRDefault="007709C1" w:rsidP="007709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D11AF">
        <w:rPr>
          <w:b/>
          <w:sz w:val="28"/>
          <w:szCs w:val="28"/>
        </w:rPr>
        <w:t>6</w:t>
      </w:r>
      <w:r w:rsidRPr="009F24A5">
        <w:rPr>
          <w:b/>
          <w:sz w:val="28"/>
          <w:szCs w:val="28"/>
        </w:rPr>
        <w:t>.</w:t>
      </w:r>
      <w:r>
        <w:rPr>
          <w:sz w:val="28"/>
          <w:szCs w:val="28"/>
        </w:rPr>
        <w:t> 31</w:t>
      </w:r>
      <w:r w:rsidRPr="001725A4">
        <w:rPr>
          <w:rFonts w:ascii="Albertus" w:hAnsi="Albertus"/>
          <w:sz w:val="28"/>
          <w:szCs w:val="28"/>
        </w:rPr>
        <w:t>.</w:t>
      </w:r>
      <w:r w:rsidRPr="001725A4">
        <w:rPr>
          <w:sz w:val="28"/>
          <w:szCs w:val="28"/>
        </w:rPr>
        <w:t>10. 201</w:t>
      </w:r>
      <w:r>
        <w:rPr>
          <w:sz w:val="28"/>
          <w:szCs w:val="28"/>
        </w:rPr>
        <w:t>8</w:t>
      </w:r>
      <w:r w:rsidRPr="001725A4">
        <w:rPr>
          <w:sz w:val="28"/>
          <w:szCs w:val="28"/>
        </w:rPr>
        <w:t>г</w:t>
      </w:r>
      <w:r>
        <w:rPr>
          <w:sz w:val="28"/>
          <w:szCs w:val="28"/>
        </w:rPr>
        <w:t xml:space="preserve">., муниципальный этап Всероссийской акции по футболу «Уличный </w:t>
      </w:r>
      <w:proofErr w:type="spellStart"/>
      <w:r>
        <w:rPr>
          <w:sz w:val="28"/>
          <w:szCs w:val="28"/>
        </w:rPr>
        <w:t>красава</w:t>
      </w:r>
      <w:proofErr w:type="spellEnd"/>
      <w:r>
        <w:rPr>
          <w:sz w:val="28"/>
          <w:szCs w:val="28"/>
        </w:rPr>
        <w:t xml:space="preserve">» среди старших юношей Гудермесского муниципального района. Площадка мини-футбола, г. Гудермес. </w:t>
      </w:r>
      <w:r w:rsidRPr="006B12AA">
        <w:rPr>
          <w:sz w:val="28"/>
          <w:szCs w:val="28"/>
        </w:rPr>
        <w:t xml:space="preserve">(Охват участников и зрителей </w:t>
      </w:r>
      <w:r>
        <w:rPr>
          <w:sz w:val="28"/>
          <w:szCs w:val="28"/>
        </w:rPr>
        <w:t>200</w:t>
      </w:r>
      <w:r w:rsidRPr="006B12AA">
        <w:rPr>
          <w:sz w:val="28"/>
          <w:szCs w:val="28"/>
        </w:rPr>
        <w:t xml:space="preserve"> человек).</w:t>
      </w:r>
    </w:p>
    <w:p w:rsidR="00BA5C7F" w:rsidRDefault="00BA5C7F" w:rsidP="00BA5C7F">
      <w:pPr>
        <w:jc w:val="both"/>
        <w:rPr>
          <w:sz w:val="28"/>
          <w:szCs w:val="28"/>
        </w:rPr>
      </w:pPr>
      <w:r>
        <w:rPr>
          <w:b/>
        </w:rPr>
        <w:t>4</w:t>
      </w:r>
      <w:r w:rsidR="00BD11AF">
        <w:rPr>
          <w:b/>
        </w:rPr>
        <w:t>7</w:t>
      </w:r>
      <w:r w:rsidRPr="009F24A5">
        <w:rPr>
          <w:b/>
        </w:rPr>
        <w:t>.</w:t>
      </w:r>
      <w:r>
        <w:t> </w:t>
      </w:r>
      <w:r w:rsidRPr="0050299D">
        <w:rPr>
          <w:sz w:val="28"/>
          <w:szCs w:val="28"/>
        </w:rPr>
        <w:t>0</w:t>
      </w:r>
      <w:r>
        <w:rPr>
          <w:sz w:val="28"/>
          <w:szCs w:val="28"/>
        </w:rPr>
        <w:t>3-04</w:t>
      </w:r>
      <w:r w:rsidRPr="0050299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0299D">
        <w:rPr>
          <w:sz w:val="28"/>
          <w:szCs w:val="28"/>
        </w:rPr>
        <w:t xml:space="preserve">.2018г., </w:t>
      </w:r>
      <w:r>
        <w:rPr>
          <w:sz w:val="28"/>
          <w:szCs w:val="28"/>
        </w:rPr>
        <w:t xml:space="preserve">открытый районный турнир </w:t>
      </w:r>
      <w:r w:rsidRPr="006359CE">
        <w:rPr>
          <w:sz w:val="28"/>
          <w:szCs w:val="28"/>
        </w:rPr>
        <w:t>по боксу среди</w:t>
      </w:r>
      <w:r>
        <w:rPr>
          <w:sz w:val="28"/>
          <w:szCs w:val="28"/>
        </w:rPr>
        <w:t xml:space="preserve"> юношей,</w:t>
      </w:r>
    </w:p>
    <w:p w:rsidR="00BA5C7F" w:rsidRPr="0050299D" w:rsidRDefault="00BA5C7F" w:rsidP="00BA5C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посвященный Дню народного единства.  </w:t>
      </w:r>
      <w:r>
        <w:rPr>
          <w:sz w:val="28"/>
        </w:rPr>
        <w:t>РСК «Ахмат», г. Гудермес</w:t>
      </w:r>
      <w:r>
        <w:rPr>
          <w:b/>
          <w:sz w:val="28"/>
          <w:szCs w:val="28"/>
        </w:rPr>
        <w:t xml:space="preserve"> </w:t>
      </w:r>
      <w:r w:rsidRPr="006B12AA">
        <w:rPr>
          <w:b/>
          <w:sz w:val="28"/>
          <w:szCs w:val="28"/>
        </w:rPr>
        <w:t>(</w:t>
      </w:r>
      <w:r w:rsidRPr="006B12AA">
        <w:rPr>
          <w:sz w:val="28"/>
          <w:szCs w:val="28"/>
        </w:rPr>
        <w:t xml:space="preserve">Охват участников и зрителей </w:t>
      </w:r>
      <w:r>
        <w:rPr>
          <w:sz w:val="28"/>
          <w:szCs w:val="28"/>
        </w:rPr>
        <w:t>400</w:t>
      </w:r>
      <w:r w:rsidRPr="006B12AA">
        <w:rPr>
          <w:sz w:val="28"/>
          <w:szCs w:val="28"/>
        </w:rPr>
        <w:t xml:space="preserve"> человек).</w:t>
      </w:r>
    </w:p>
    <w:p w:rsidR="00BA5C7F" w:rsidRDefault="00BA5C7F" w:rsidP="00BA5C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D11AF">
        <w:rPr>
          <w:b/>
          <w:sz w:val="28"/>
          <w:szCs w:val="28"/>
        </w:rPr>
        <w:t>8</w:t>
      </w:r>
      <w:r w:rsidRPr="006B12A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04</w:t>
      </w:r>
      <w:r w:rsidRPr="0050299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0299D">
        <w:rPr>
          <w:sz w:val="28"/>
          <w:szCs w:val="28"/>
        </w:rPr>
        <w:t xml:space="preserve">.2018г., </w:t>
      </w:r>
      <w:r>
        <w:rPr>
          <w:sz w:val="28"/>
          <w:szCs w:val="28"/>
        </w:rPr>
        <w:t>открытый районный</w:t>
      </w:r>
      <w:r w:rsidRPr="00F72A6B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 xml:space="preserve"> по дзюдо</w:t>
      </w:r>
      <w:r w:rsidRPr="00F72A6B">
        <w:rPr>
          <w:sz w:val="28"/>
          <w:szCs w:val="28"/>
        </w:rPr>
        <w:t xml:space="preserve"> среди</w:t>
      </w:r>
      <w:r>
        <w:rPr>
          <w:sz w:val="28"/>
          <w:szCs w:val="28"/>
        </w:rPr>
        <w:t xml:space="preserve"> юношей, посвященный Дню народного единства, приуроченный ко Дню сотрудника органов внутренних дел Российской Федерации. ФСК «Гумс» г. Гудермес.</w:t>
      </w:r>
      <w:r w:rsidRPr="006B12AA">
        <w:rPr>
          <w:sz w:val="28"/>
          <w:szCs w:val="28"/>
        </w:rPr>
        <w:t xml:space="preserve"> (</w:t>
      </w:r>
      <w:r>
        <w:rPr>
          <w:sz w:val="28"/>
          <w:szCs w:val="28"/>
        </w:rPr>
        <w:t>Охват участников и зрителей 300</w:t>
      </w:r>
      <w:r w:rsidRPr="006B12AA">
        <w:rPr>
          <w:sz w:val="28"/>
          <w:szCs w:val="28"/>
        </w:rPr>
        <w:t xml:space="preserve"> человек).</w:t>
      </w:r>
    </w:p>
    <w:p w:rsidR="001A4E60" w:rsidRPr="00C46199" w:rsidRDefault="001A4E60" w:rsidP="001A4E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D11AF">
        <w:rPr>
          <w:b/>
          <w:sz w:val="28"/>
          <w:szCs w:val="28"/>
        </w:rPr>
        <w:t>9</w:t>
      </w:r>
      <w:r w:rsidRPr="006222D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22DA">
        <w:rPr>
          <w:sz w:val="28"/>
          <w:szCs w:val="28"/>
        </w:rPr>
        <w:t>17.11.2018г</w:t>
      </w:r>
      <w:r>
        <w:rPr>
          <w:sz w:val="28"/>
          <w:szCs w:val="28"/>
        </w:rPr>
        <w:t xml:space="preserve">.,   турнир по </w:t>
      </w:r>
      <w:r>
        <w:rPr>
          <w:sz w:val="28"/>
          <w:szCs w:val="28"/>
        </w:rPr>
        <w:tab/>
        <w:t xml:space="preserve">ММА, посвященный памяти Первого Президента ЧР, Героя России А. А-Х. Кадырова. Спортивный комплекс с. </w:t>
      </w:r>
      <w:proofErr w:type="spellStart"/>
      <w:r>
        <w:rPr>
          <w:sz w:val="28"/>
          <w:szCs w:val="28"/>
        </w:rPr>
        <w:t>Илсхан</w:t>
      </w:r>
      <w:proofErr w:type="spellEnd"/>
      <w:r>
        <w:rPr>
          <w:sz w:val="28"/>
          <w:szCs w:val="28"/>
        </w:rPr>
        <w:t xml:space="preserve">-Юрт. </w:t>
      </w:r>
      <w:r w:rsidRPr="003E4377">
        <w:rPr>
          <w:sz w:val="28"/>
          <w:szCs w:val="28"/>
        </w:rPr>
        <w:t xml:space="preserve">(Охват участников и зрителей </w:t>
      </w:r>
      <w:r>
        <w:rPr>
          <w:sz w:val="28"/>
          <w:szCs w:val="28"/>
        </w:rPr>
        <w:t>500</w:t>
      </w:r>
      <w:r w:rsidRPr="003E4377">
        <w:rPr>
          <w:sz w:val="28"/>
          <w:szCs w:val="28"/>
        </w:rPr>
        <w:t xml:space="preserve"> человек).</w:t>
      </w:r>
    </w:p>
    <w:p w:rsidR="00BA5C7F" w:rsidRDefault="00BD11AF" w:rsidP="00BA5C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="00BA5C7F" w:rsidRPr="009F24A5">
        <w:rPr>
          <w:b/>
          <w:sz w:val="28"/>
          <w:szCs w:val="28"/>
        </w:rPr>
        <w:t>.</w:t>
      </w:r>
      <w:r w:rsidR="00BA5C7F">
        <w:rPr>
          <w:sz w:val="28"/>
          <w:szCs w:val="28"/>
        </w:rPr>
        <w:t> 24-25</w:t>
      </w:r>
      <w:r w:rsidR="00BA5C7F" w:rsidRPr="001725A4">
        <w:rPr>
          <w:rFonts w:ascii="Albertus" w:hAnsi="Albertus"/>
          <w:sz w:val="28"/>
          <w:szCs w:val="28"/>
        </w:rPr>
        <w:t>.</w:t>
      </w:r>
      <w:r w:rsidR="00BA5C7F" w:rsidRPr="001725A4">
        <w:rPr>
          <w:sz w:val="28"/>
          <w:szCs w:val="28"/>
        </w:rPr>
        <w:t>1</w:t>
      </w:r>
      <w:r w:rsidR="00BA5C7F">
        <w:rPr>
          <w:sz w:val="28"/>
          <w:szCs w:val="28"/>
        </w:rPr>
        <w:t>1.</w:t>
      </w:r>
      <w:r w:rsidR="00BA5C7F" w:rsidRPr="001725A4">
        <w:rPr>
          <w:sz w:val="28"/>
          <w:szCs w:val="28"/>
        </w:rPr>
        <w:t>201</w:t>
      </w:r>
      <w:r w:rsidR="00BA5C7F">
        <w:rPr>
          <w:sz w:val="28"/>
          <w:szCs w:val="28"/>
        </w:rPr>
        <w:t>8</w:t>
      </w:r>
      <w:r w:rsidR="00BA5C7F" w:rsidRPr="001725A4">
        <w:rPr>
          <w:sz w:val="28"/>
          <w:szCs w:val="28"/>
        </w:rPr>
        <w:t>г</w:t>
      </w:r>
      <w:r w:rsidR="00BA5C7F">
        <w:rPr>
          <w:sz w:val="28"/>
          <w:szCs w:val="28"/>
        </w:rPr>
        <w:t xml:space="preserve">., отборочный районный турнир по вольной борьбе среди старших юношей, посвященного Дню матери России. ФСК «Ойсхар», Ойсхарское с.п. </w:t>
      </w:r>
      <w:r w:rsidR="00BA5C7F" w:rsidRPr="003E4377">
        <w:rPr>
          <w:sz w:val="28"/>
          <w:szCs w:val="28"/>
        </w:rPr>
        <w:t xml:space="preserve">(Охват участников и зрителей </w:t>
      </w:r>
      <w:r w:rsidR="00BA5C7F">
        <w:rPr>
          <w:sz w:val="28"/>
          <w:szCs w:val="28"/>
        </w:rPr>
        <w:t>250</w:t>
      </w:r>
      <w:r w:rsidR="00BA5C7F" w:rsidRPr="003E4377">
        <w:rPr>
          <w:sz w:val="28"/>
          <w:szCs w:val="28"/>
        </w:rPr>
        <w:t xml:space="preserve"> человек).</w:t>
      </w:r>
    </w:p>
    <w:p w:rsidR="006C6CD5" w:rsidRDefault="006C6CD5" w:rsidP="00BA5C7F">
      <w:pPr>
        <w:jc w:val="both"/>
        <w:rPr>
          <w:sz w:val="28"/>
          <w:szCs w:val="28"/>
        </w:rPr>
      </w:pPr>
      <w:r w:rsidRPr="006C6CD5">
        <w:rPr>
          <w:b/>
          <w:sz w:val="28"/>
          <w:szCs w:val="28"/>
        </w:rPr>
        <w:t>51</w:t>
      </w:r>
      <w:r>
        <w:rPr>
          <w:sz w:val="28"/>
          <w:szCs w:val="28"/>
        </w:rPr>
        <w:t xml:space="preserve">. 01.12.2018г. Открытый районный турнир по волейболу, посвященный 17-летию партии «Единая Россия». </w:t>
      </w:r>
      <w:r w:rsidRPr="00C72845">
        <w:rPr>
          <w:sz w:val="28"/>
          <w:szCs w:val="28"/>
        </w:rPr>
        <w:t xml:space="preserve">Спортивный зал Брагунского с.п. (Охват участников и зрителей </w:t>
      </w:r>
      <w:r>
        <w:rPr>
          <w:sz w:val="28"/>
          <w:szCs w:val="28"/>
        </w:rPr>
        <w:t>25</w:t>
      </w:r>
      <w:r w:rsidRPr="00C72845">
        <w:rPr>
          <w:sz w:val="28"/>
          <w:szCs w:val="28"/>
        </w:rPr>
        <w:t>0 человек).</w:t>
      </w:r>
    </w:p>
    <w:p w:rsidR="008A371E" w:rsidRPr="0002151E" w:rsidRDefault="008A371E" w:rsidP="008A371E">
      <w:pPr>
        <w:rPr>
          <w:sz w:val="28"/>
          <w:szCs w:val="28"/>
        </w:rPr>
      </w:pPr>
      <w:r w:rsidRPr="008A371E">
        <w:rPr>
          <w:b/>
          <w:sz w:val="28"/>
          <w:szCs w:val="28"/>
        </w:rPr>
        <w:t>5</w:t>
      </w:r>
      <w:r w:rsidR="006C6CD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02.12.2018г., </w:t>
      </w:r>
      <w:r>
        <w:rPr>
          <w:sz w:val="28"/>
          <w:szCs w:val="28"/>
        </w:rPr>
        <w:t>о</w:t>
      </w:r>
      <w:r w:rsidRPr="00D45B67">
        <w:rPr>
          <w:sz w:val="28"/>
          <w:szCs w:val="28"/>
        </w:rPr>
        <w:t>ткрытый районный турнир по футболу среди юношей, посвященный Всемирному Дню борьбы со СПИДом</w:t>
      </w:r>
      <w:r>
        <w:rPr>
          <w:sz w:val="28"/>
          <w:szCs w:val="28"/>
        </w:rPr>
        <w:t xml:space="preserve">. </w:t>
      </w:r>
      <w:r w:rsidRPr="0002151E">
        <w:rPr>
          <w:sz w:val="28"/>
          <w:szCs w:val="28"/>
        </w:rPr>
        <w:t>СК им. Героя России Р.А. Кадырова, Джалкинское с.п.</w:t>
      </w:r>
      <w:r>
        <w:rPr>
          <w:sz w:val="28"/>
          <w:szCs w:val="28"/>
        </w:rPr>
        <w:t xml:space="preserve"> </w:t>
      </w:r>
      <w:r w:rsidRPr="00C72845">
        <w:rPr>
          <w:b/>
          <w:sz w:val="28"/>
          <w:szCs w:val="28"/>
        </w:rPr>
        <w:t>(</w:t>
      </w:r>
      <w:r w:rsidRPr="00C72845">
        <w:rPr>
          <w:sz w:val="28"/>
          <w:szCs w:val="28"/>
        </w:rPr>
        <w:t xml:space="preserve">Охват участников и зрителей </w:t>
      </w:r>
      <w:r>
        <w:rPr>
          <w:sz w:val="28"/>
          <w:szCs w:val="28"/>
        </w:rPr>
        <w:t>250</w:t>
      </w:r>
      <w:r w:rsidRPr="00C72845">
        <w:rPr>
          <w:sz w:val="28"/>
          <w:szCs w:val="28"/>
        </w:rPr>
        <w:t xml:space="preserve"> человек).</w:t>
      </w:r>
    </w:p>
    <w:p w:rsidR="00396DA9" w:rsidRPr="00C72845" w:rsidRDefault="001A4E60" w:rsidP="00396D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C6CD5">
        <w:rPr>
          <w:b/>
          <w:sz w:val="28"/>
          <w:szCs w:val="28"/>
        </w:rPr>
        <w:t>3</w:t>
      </w:r>
      <w:r w:rsidR="00396DA9" w:rsidRPr="00396DA9">
        <w:rPr>
          <w:b/>
          <w:sz w:val="28"/>
          <w:szCs w:val="28"/>
        </w:rPr>
        <w:t>.</w:t>
      </w:r>
      <w:r w:rsidR="00396DA9">
        <w:rPr>
          <w:b/>
          <w:sz w:val="28"/>
          <w:szCs w:val="28"/>
        </w:rPr>
        <w:t> </w:t>
      </w:r>
      <w:r w:rsidR="00396DA9">
        <w:rPr>
          <w:sz w:val="28"/>
          <w:szCs w:val="28"/>
        </w:rPr>
        <w:t xml:space="preserve">09.12.2018г., открытый турнир ГБУ ДО «Республиканский ДЮСШ №1» по вольной борьбе среди юношей, посвященный Дню Конституции РФ. ФСК «Гумс», г. Гудермес. </w:t>
      </w:r>
      <w:r w:rsidR="00396DA9" w:rsidRPr="00C72845">
        <w:rPr>
          <w:b/>
          <w:sz w:val="28"/>
          <w:szCs w:val="28"/>
        </w:rPr>
        <w:t>(</w:t>
      </w:r>
      <w:r w:rsidR="00396DA9" w:rsidRPr="00C72845">
        <w:rPr>
          <w:sz w:val="28"/>
          <w:szCs w:val="28"/>
        </w:rPr>
        <w:t xml:space="preserve">Охват участников и зрителей </w:t>
      </w:r>
      <w:r w:rsidR="00396DA9">
        <w:rPr>
          <w:sz w:val="28"/>
          <w:szCs w:val="28"/>
        </w:rPr>
        <w:t>350</w:t>
      </w:r>
      <w:r w:rsidR="00396DA9" w:rsidRPr="00C72845">
        <w:rPr>
          <w:sz w:val="28"/>
          <w:szCs w:val="28"/>
        </w:rPr>
        <w:t xml:space="preserve"> человек).</w:t>
      </w:r>
    </w:p>
    <w:p w:rsidR="0048324B" w:rsidRPr="00C72845" w:rsidRDefault="007709C1" w:rsidP="004832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C6CD5">
        <w:rPr>
          <w:b/>
          <w:sz w:val="28"/>
          <w:szCs w:val="28"/>
        </w:rPr>
        <w:t>4</w:t>
      </w:r>
      <w:r w:rsidR="0048324B" w:rsidRPr="00396DA9">
        <w:rPr>
          <w:b/>
          <w:sz w:val="28"/>
          <w:szCs w:val="28"/>
        </w:rPr>
        <w:t>.</w:t>
      </w:r>
      <w:r w:rsidR="0048324B" w:rsidRPr="00C72845">
        <w:rPr>
          <w:sz w:val="28"/>
          <w:szCs w:val="28"/>
        </w:rPr>
        <w:t xml:space="preserve"> 11.12.2018г., турнир по шахматам среди учащихся МБОУ СШ г. Гудермес, посвященного Дню Конституции России. Гудермесский ДЮЦ. </w:t>
      </w:r>
      <w:r w:rsidR="0048324B" w:rsidRPr="00C72845">
        <w:rPr>
          <w:b/>
          <w:sz w:val="28"/>
          <w:szCs w:val="28"/>
        </w:rPr>
        <w:t>(</w:t>
      </w:r>
      <w:r w:rsidR="0048324B" w:rsidRPr="00C72845">
        <w:rPr>
          <w:sz w:val="28"/>
          <w:szCs w:val="28"/>
        </w:rPr>
        <w:t>Охват участников и зрителей 60 человек).</w:t>
      </w:r>
    </w:p>
    <w:p w:rsidR="0048324B" w:rsidRPr="00C72845" w:rsidRDefault="00396DA9" w:rsidP="004832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C6CD5">
        <w:rPr>
          <w:b/>
          <w:sz w:val="28"/>
          <w:szCs w:val="28"/>
        </w:rPr>
        <w:t>5</w:t>
      </w:r>
      <w:r w:rsidR="0048324B" w:rsidRPr="0048324B">
        <w:rPr>
          <w:b/>
          <w:sz w:val="28"/>
          <w:szCs w:val="28"/>
        </w:rPr>
        <w:t>.</w:t>
      </w:r>
      <w:r w:rsidR="0048324B" w:rsidRPr="00C72845">
        <w:rPr>
          <w:sz w:val="28"/>
          <w:szCs w:val="28"/>
        </w:rPr>
        <w:t xml:space="preserve"> 16.12.2018г., районный турнир по вольной борьбе, приуроченный Дню Конституции РФ, посвященный Новогоднему празднику.  Зал вольной борьбы, г. Гудермес</w:t>
      </w:r>
      <w:r w:rsidR="0048324B" w:rsidRPr="00C72845">
        <w:rPr>
          <w:b/>
          <w:sz w:val="28"/>
          <w:szCs w:val="28"/>
        </w:rPr>
        <w:t xml:space="preserve"> (</w:t>
      </w:r>
      <w:r w:rsidR="0048324B" w:rsidRPr="00C72845">
        <w:rPr>
          <w:sz w:val="28"/>
          <w:szCs w:val="28"/>
        </w:rPr>
        <w:t>Охват участников и зрителей 300 человек).</w:t>
      </w:r>
    </w:p>
    <w:p w:rsidR="0048324B" w:rsidRPr="00C72845" w:rsidRDefault="0048324B" w:rsidP="0048324B">
      <w:pPr>
        <w:jc w:val="both"/>
        <w:rPr>
          <w:sz w:val="28"/>
          <w:szCs w:val="28"/>
        </w:rPr>
      </w:pPr>
      <w:r w:rsidRPr="0048324B">
        <w:rPr>
          <w:b/>
          <w:sz w:val="28"/>
          <w:szCs w:val="28"/>
        </w:rPr>
        <w:t>5</w:t>
      </w:r>
      <w:r w:rsidR="006C6CD5">
        <w:rPr>
          <w:b/>
          <w:sz w:val="28"/>
          <w:szCs w:val="28"/>
        </w:rPr>
        <w:t>6</w:t>
      </w:r>
      <w:r w:rsidRPr="0048324B">
        <w:rPr>
          <w:b/>
          <w:sz w:val="28"/>
          <w:szCs w:val="28"/>
        </w:rPr>
        <w:t>.</w:t>
      </w:r>
      <w:r w:rsidRPr="00C72845">
        <w:rPr>
          <w:b/>
          <w:sz w:val="28"/>
          <w:szCs w:val="28"/>
        </w:rPr>
        <w:t> </w:t>
      </w:r>
      <w:r w:rsidRPr="00C72845">
        <w:rPr>
          <w:sz w:val="28"/>
          <w:szCs w:val="28"/>
        </w:rPr>
        <w:t>22.12.2018г., открытый районный турнир по пауэрлифтингу среди юношей, посвященный Новогоднему празднику, в честь мастера спорта СССР М.Т. Темирсултанова. Спортивный зал Брагунского с.п. (Охват участников и зрителей 350 человек).</w:t>
      </w:r>
    </w:p>
    <w:p w:rsidR="0048324B" w:rsidRDefault="0048324B" w:rsidP="0048324B">
      <w:pPr>
        <w:jc w:val="both"/>
        <w:rPr>
          <w:sz w:val="28"/>
          <w:szCs w:val="28"/>
        </w:rPr>
      </w:pPr>
      <w:r w:rsidRPr="005E3EC7">
        <w:rPr>
          <w:b/>
          <w:sz w:val="28"/>
          <w:szCs w:val="28"/>
        </w:rPr>
        <w:t>5</w:t>
      </w:r>
      <w:r w:rsidR="006C6CD5">
        <w:rPr>
          <w:b/>
          <w:sz w:val="28"/>
          <w:szCs w:val="28"/>
        </w:rPr>
        <w:t>7</w:t>
      </w:r>
      <w:r w:rsidRPr="005E3EC7">
        <w:rPr>
          <w:b/>
          <w:sz w:val="28"/>
          <w:szCs w:val="28"/>
        </w:rPr>
        <w:t>.</w:t>
      </w:r>
      <w:r w:rsidRPr="00C72845">
        <w:rPr>
          <w:sz w:val="28"/>
          <w:szCs w:val="28"/>
        </w:rPr>
        <w:t> 23.12.2018г., открытый турнир Гудермесского района по ушу-</w:t>
      </w:r>
      <w:proofErr w:type="spellStart"/>
      <w:r w:rsidRPr="00C72845">
        <w:rPr>
          <w:sz w:val="28"/>
          <w:szCs w:val="28"/>
        </w:rPr>
        <w:t>саньда</w:t>
      </w:r>
      <w:proofErr w:type="spellEnd"/>
      <w:r w:rsidRPr="00C72845">
        <w:rPr>
          <w:sz w:val="28"/>
          <w:szCs w:val="28"/>
        </w:rPr>
        <w:t xml:space="preserve"> «Лучший боец ушу-</w:t>
      </w:r>
      <w:proofErr w:type="spellStart"/>
      <w:r w:rsidRPr="00C72845">
        <w:rPr>
          <w:sz w:val="28"/>
          <w:szCs w:val="28"/>
        </w:rPr>
        <w:t>саньда</w:t>
      </w:r>
      <w:proofErr w:type="spellEnd"/>
      <w:r w:rsidRPr="00C72845">
        <w:rPr>
          <w:sz w:val="28"/>
          <w:szCs w:val="28"/>
        </w:rPr>
        <w:t xml:space="preserve">». Спортивный комплекс </w:t>
      </w:r>
      <w:proofErr w:type="spellStart"/>
      <w:r w:rsidRPr="00C72845">
        <w:rPr>
          <w:sz w:val="28"/>
          <w:szCs w:val="28"/>
        </w:rPr>
        <w:t>Илсхан-Юртовского</w:t>
      </w:r>
      <w:proofErr w:type="spellEnd"/>
      <w:r w:rsidRPr="00C72845">
        <w:rPr>
          <w:sz w:val="28"/>
          <w:szCs w:val="28"/>
        </w:rPr>
        <w:t xml:space="preserve"> (Охват участников и зрителей 350 человек).</w:t>
      </w:r>
    </w:p>
    <w:p w:rsidR="00C84A87" w:rsidRPr="00A57DC5" w:rsidRDefault="00C84A87" w:rsidP="00C84A87">
      <w:pPr>
        <w:jc w:val="both"/>
        <w:rPr>
          <w:sz w:val="28"/>
          <w:szCs w:val="28"/>
        </w:rPr>
      </w:pPr>
    </w:p>
    <w:p w:rsidR="00CA68AA" w:rsidRDefault="00CA68AA"/>
    <w:p w:rsidR="00C6256B" w:rsidRDefault="00C6256B" w:rsidP="00C62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охват участников и зрителей принявших участие в районных спортивно – массовых мероприятиях за 2018 год – </w:t>
      </w:r>
      <w:r>
        <w:rPr>
          <w:b/>
          <w:sz w:val="28"/>
          <w:szCs w:val="28"/>
        </w:rPr>
        <w:t>3</w:t>
      </w:r>
      <w:r w:rsidR="00A0584D">
        <w:rPr>
          <w:b/>
          <w:sz w:val="28"/>
          <w:szCs w:val="28"/>
        </w:rPr>
        <w:t>7</w:t>
      </w:r>
      <w:bookmarkStart w:id="0" w:name="_GoBack"/>
      <w:bookmarkEnd w:id="0"/>
      <w:r w:rsidR="008A371E">
        <w:rPr>
          <w:b/>
          <w:sz w:val="28"/>
          <w:szCs w:val="28"/>
        </w:rPr>
        <w:t>8</w:t>
      </w:r>
      <w:r w:rsidR="001A4E60">
        <w:rPr>
          <w:b/>
          <w:sz w:val="28"/>
          <w:szCs w:val="28"/>
        </w:rPr>
        <w:t>00</w:t>
      </w:r>
      <w:r w:rsidR="005E3EC7">
        <w:rPr>
          <w:b/>
          <w:sz w:val="28"/>
          <w:szCs w:val="28"/>
        </w:rPr>
        <w:t xml:space="preserve"> </w:t>
      </w:r>
      <w:r w:rsidRPr="00282AB9">
        <w:rPr>
          <w:b/>
          <w:sz w:val="28"/>
          <w:szCs w:val="28"/>
        </w:rPr>
        <w:t>человек.</w:t>
      </w:r>
    </w:p>
    <w:sectPr w:rsidR="00C6256B" w:rsidSect="00CA68A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20" w:rsidRDefault="00415920" w:rsidP="00576BCE">
      <w:r>
        <w:separator/>
      </w:r>
    </w:p>
  </w:endnote>
  <w:endnote w:type="continuationSeparator" w:id="0">
    <w:p w:rsidR="00415920" w:rsidRDefault="00415920" w:rsidP="0057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282"/>
      <w:docPartObj>
        <w:docPartGallery w:val="Page Numbers (Bottom of Page)"/>
        <w:docPartUnique/>
      </w:docPartObj>
    </w:sdtPr>
    <w:sdtEndPr/>
    <w:sdtContent>
      <w:p w:rsidR="00576BCE" w:rsidRDefault="007507D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8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6BCE" w:rsidRDefault="00576B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20" w:rsidRDefault="00415920" w:rsidP="00576BCE">
      <w:r>
        <w:separator/>
      </w:r>
    </w:p>
  </w:footnote>
  <w:footnote w:type="continuationSeparator" w:id="0">
    <w:p w:rsidR="00415920" w:rsidRDefault="00415920" w:rsidP="0057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56B"/>
    <w:rsid w:val="0000058F"/>
    <w:rsid w:val="000028D5"/>
    <w:rsid w:val="00003357"/>
    <w:rsid w:val="0000404F"/>
    <w:rsid w:val="00004C43"/>
    <w:rsid w:val="000050BE"/>
    <w:rsid w:val="000061AE"/>
    <w:rsid w:val="0000650D"/>
    <w:rsid w:val="00006D0E"/>
    <w:rsid w:val="00010506"/>
    <w:rsid w:val="0001147A"/>
    <w:rsid w:val="00011AB7"/>
    <w:rsid w:val="000123CF"/>
    <w:rsid w:val="00013144"/>
    <w:rsid w:val="0001387D"/>
    <w:rsid w:val="00014661"/>
    <w:rsid w:val="00014A1A"/>
    <w:rsid w:val="00014D99"/>
    <w:rsid w:val="00016914"/>
    <w:rsid w:val="000177AA"/>
    <w:rsid w:val="00020309"/>
    <w:rsid w:val="00024A4B"/>
    <w:rsid w:val="0002529D"/>
    <w:rsid w:val="0003157C"/>
    <w:rsid w:val="00031772"/>
    <w:rsid w:val="00031BAE"/>
    <w:rsid w:val="00033242"/>
    <w:rsid w:val="000332F3"/>
    <w:rsid w:val="00033B6B"/>
    <w:rsid w:val="00033C24"/>
    <w:rsid w:val="00034DB1"/>
    <w:rsid w:val="00034FEB"/>
    <w:rsid w:val="000355B1"/>
    <w:rsid w:val="000356CD"/>
    <w:rsid w:val="0003680E"/>
    <w:rsid w:val="00037445"/>
    <w:rsid w:val="000413C4"/>
    <w:rsid w:val="0004151C"/>
    <w:rsid w:val="000426C6"/>
    <w:rsid w:val="00043392"/>
    <w:rsid w:val="000441A2"/>
    <w:rsid w:val="00046971"/>
    <w:rsid w:val="0005085F"/>
    <w:rsid w:val="000519FA"/>
    <w:rsid w:val="000545DC"/>
    <w:rsid w:val="00054AE5"/>
    <w:rsid w:val="00054BFB"/>
    <w:rsid w:val="00055FB2"/>
    <w:rsid w:val="000564B7"/>
    <w:rsid w:val="0005795E"/>
    <w:rsid w:val="000600A1"/>
    <w:rsid w:val="00060260"/>
    <w:rsid w:val="000627A2"/>
    <w:rsid w:val="00063288"/>
    <w:rsid w:val="00063E3B"/>
    <w:rsid w:val="00065BDF"/>
    <w:rsid w:val="0006618A"/>
    <w:rsid w:val="00067271"/>
    <w:rsid w:val="00067751"/>
    <w:rsid w:val="00073DCE"/>
    <w:rsid w:val="00073FD5"/>
    <w:rsid w:val="00075D9A"/>
    <w:rsid w:val="00076190"/>
    <w:rsid w:val="00076665"/>
    <w:rsid w:val="00076AF9"/>
    <w:rsid w:val="00077D37"/>
    <w:rsid w:val="0008525E"/>
    <w:rsid w:val="000859DE"/>
    <w:rsid w:val="00087D94"/>
    <w:rsid w:val="000908C3"/>
    <w:rsid w:val="00090E4F"/>
    <w:rsid w:val="000917CE"/>
    <w:rsid w:val="0009187C"/>
    <w:rsid w:val="00093D31"/>
    <w:rsid w:val="000966AA"/>
    <w:rsid w:val="000A0E85"/>
    <w:rsid w:val="000A1D48"/>
    <w:rsid w:val="000A37CF"/>
    <w:rsid w:val="000A382D"/>
    <w:rsid w:val="000A4C56"/>
    <w:rsid w:val="000A4DAE"/>
    <w:rsid w:val="000A6BB4"/>
    <w:rsid w:val="000A7AB0"/>
    <w:rsid w:val="000B0201"/>
    <w:rsid w:val="000B1384"/>
    <w:rsid w:val="000B192B"/>
    <w:rsid w:val="000B3197"/>
    <w:rsid w:val="000B3491"/>
    <w:rsid w:val="000B3737"/>
    <w:rsid w:val="000B391D"/>
    <w:rsid w:val="000B44FB"/>
    <w:rsid w:val="000B61F7"/>
    <w:rsid w:val="000B676C"/>
    <w:rsid w:val="000C1244"/>
    <w:rsid w:val="000C18F3"/>
    <w:rsid w:val="000C1B46"/>
    <w:rsid w:val="000C1F43"/>
    <w:rsid w:val="000C2697"/>
    <w:rsid w:val="000C3247"/>
    <w:rsid w:val="000C35BE"/>
    <w:rsid w:val="000C3837"/>
    <w:rsid w:val="000C4279"/>
    <w:rsid w:val="000C4ECE"/>
    <w:rsid w:val="000C5F74"/>
    <w:rsid w:val="000C75E3"/>
    <w:rsid w:val="000C7900"/>
    <w:rsid w:val="000D204A"/>
    <w:rsid w:val="000D24E7"/>
    <w:rsid w:val="000D322B"/>
    <w:rsid w:val="000D63F4"/>
    <w:rsid w:val="000D7428"/>
    <w:rsid w:val="000D74F4"/>
    <w:rsid w:val="000E18D4"/>
    <w:rsid w:val="000E285C"/>
    <w:rsid w:val="000E2CBF"/>
    <w:rsid w:val="000E330D"/>
    <w:rsid w:val="000E413C"/>
    <w:rsid w:val="000E4575"/>
    <w:rsid w:val="000E4C76"/>
    <w:rsid w:val="000E58D7"/>
    <w:rsid w:val="000E72CA"/>
    <w:rsid w:val="000E79A8"/>
    <w:rsid w:val="000F16DE"/>
    <w:rsid w:val="000F1DC7"/>
    <w:rsid w:val="000F316D"/>
    <w:rsid w:val="000F35EB"/>
    <w:rsid w:val="000F3692"/>
    <w:rsid w:val="000F3718"/>
    <w:rsid w:val="000F4EB2"/>
    <w:rsid w:val="000F4ECB"/>
    <w:rsid w:val="000F4EFC"/>
    <w:rsid w:val="000F5CDE"/>
    <w:rsid w:val="000F61EA"/>
    <w:rsid w:val="0010043F"/>
    <w:rsid w:val="001009C4"/>
    <w:rsid w:val="00100F0B"/>
    <w:rsid w:val="0010166F"/>
    <w:rsid w:val="00101815"/>
    <w:rsid w:val="00103426"/>
    <w:rsid w:val="001039F6"/>
    <w:rsid w:val="0010441B"/>
    <w:rsid w:val="0010504A"/>
    <w:rsid w:val="00105726"/>
    <w:rsid w:val="0010583D"/>
    <w:rsid w:val="00111029"/>
    <w:rsid w:val="001113A8"/>
    <w:rsid w:val="00113AA4"/>
    <w:rsid w:val="001145B3"/>
    <w:rsid w:val="00114E8E"/>
    <w:rsid w:val="00120641"/>
    <w:rsid w:val="0012139F"/>
    <w:rsid w:val="001220E4"/>
    <w:rsid w:val="00123FD8"/>
    <w:rsid w:val="00124332"/>
    <w:rsid w:val="00124364"/>
    <w:rsid w:val="001243FD"/>
    <w:rsid w:val="0012566C"/>
    <w:rsid w:val="00125E85"/>
    <w:rsid w:val="00126D9E"/>
    <w:rsid w:val="00126E8F"/>
    <w:rsid w:val="001305D1"/>
    <w:rsid w:val="0013074B"/>
    <w:rsid w:val="00132700"/>
    <w:rsid w:val="001335E4"/>
    <w:rsid w:val="00133876"/>
    <w:rsid w:val="00135586"/>
    <w:rsid w:val="001404D5"/>
    <w:rsid w:val="0014067E"/>
    <w:rsid w:val="0014267B"/>
    <w:rsid w:val="00142880"/>
    <w:rsid w:val="00145B92"/>
    <w:rsid w:val="00146D0E"/>
    <w:rsid w:val="001479FC"/>
    <w:rsid w:val="00147E30"/>
    <w:rsid w:val="0015163F"/>
    <w:rsid w:val="001517E9"/>
    <w:rsid w:val="001520DC"/>
    <w:rsid w:val="0015325F"/>
    <w:rsid w:val="00153B1B"/>
    <w:rsid w:val="00153B4F"/>
    <w:rsid w:val="00154AA7"/>
    <w:rsid w:val="00155C4F"/>
    <w:rsid w:val="001577D7"/>
    <w:rsid w:val="00160178"/>
    <w:rsid w:val="00160E41"/>
    <w:rsid w:val="00162C09"/>
    <w:rsid w:val="0016476F"/>
    <w:rsid w:val="0016602B"/>
    <w:rsid w:val="001661B6"/>
    <w:rsid w:val="001675A1"/>
    <w:rsid w:val="00167C32"/>
    <w:rsid w:val="00167E97"/>
    <w:rsid w:val="00170386"/>
    <w:rsid w:val="00173D2B"/>
    <w:rsid w:val="00175093"/>
    <w:rsid w:val="00176971"/>
    <w:rsid w:val="00176A80"/>
    <w:rsid w:val="00176BF2"/>
    <w:rsid w:val="0017701A"/>
    <w:rsid w:val="001775B3"/>
    <w:rsid w:val="0017784C"/>
    <w:rsid w:val="0018098D"/>
    <w:rsid w:val="001815E4"/>
    <w:rsid w:val="0018535B"/>
    <w:rsid w:val="00186C4F"/>
    <w:rsid w:val="001871BE"/>
    <w:rsid w:val="001916EC"/>
    <w:rsid w:val="0019567C"/>
    <w:rsid w:val="001A4A99"/>
    <w:rsid w:val="001A4E60"/>
    <w:rsid w:val="001A6278"/>
    <w:rsid w:val="001A71F0"/>
    <w:rsid w:val="001A74F5"/>
    <w:rsid w:val="001A7CEA"/>
    <w:rsid w:val="001B08DA"/>
    <w:rsid w:val="001B2DE9"/>
    <w:rsid w:val="001B3C4E"/>
    <w:rsid w:val="001B63E2"/>
    <w:rsid w:val="001B69E6"/>
    <w:rsid w:val="001B75C1"/>
    <w:rsid w:val="001B7FFA"/>
    <w:rsid w:val="001C0B18"/>
    <w:rsid w:val="001C1545"/>
    <w:rsid w:val="001C21EF"/>
    <w:rsid w:val="001C3876"/>
    <w:rsid w:val="001C472C"/>
    <w:rsid w:val="001C4C06"/>
    <w:rsid w:val="001C646A"/>
    <w:rsid w:val="001C7478"/>
    <w:rsid w:val="001D3973"/>
    <w:rsid w:val="001D3CF0"/>
    <w:rsid w:val="001D3D12"/>
    <w:rsid w:val="001D433B"/>
    <w:rsid w:val="001D5547"/>
    <w:rsid w:val="001E0A3A"/>
    <w:rsid w:val="001E13C5"/>
    <w:rsid w:val="001E305E"/>
    <w:rsid w:val="001E3C80"/>
    <w:rsid w:val="001E5F22"/>
    <w:rsid w:val="001E644E"/>
    <w:rsid w:val="001E69B0"/>
    <w:rsid w:val="001F0AD5"/>
    <w:rsid w:val="001F1B4E"/>
    <w:rsid w:val="001F27DA"/>
    <w:rsid w:val="001F4FA1"/>
    <w:rsid w:val="001F703C"/>
    <w:rsid w:val="001F72D9"/>
    <w:rsid w:val="0020025E"/>
    <w:rsid w:val="00200536"/>
    <w:rsid w:val="00200827"/>
    <w:rsid w:val="00202C05"/>
    <w:rsid w:val="00202F3B"/>
    <w:rsid w:val="00203AF3"/>
    <w:rsid w:val="00203DEF"/>
    <w:rsid w:val="00204010"/>
    <w:rsid w:val="0020531F"/>
    <w:rsid w:val="00205357"/>
    <w:rsid w:val="002056A3"/>
    <w:rsid w:val="002071E2"/>
    <w:rsid w:val="00207258"/>
    <w:rsid w:val="00210942"/>
    <w:rsid w:val="002115C1"/>
    <w:rsid w:val="002117B5"/>
    <w:rsid w:val="002127B0"/>
    <w:rsid w:val="002130CA"/>
    <w:rsid w:val="0021512D"/>
    <w:rsid w:val="00216CBC"/>
    <w:rsid w:val="00221D1A"/>
    <w:rsid w:val="00221E26"/>
    <w:rsid w:val="0022445F"/>
    <w:rsid w:val="00224C31"/>
    <w:rsid w:val="00225BA1"/>
    <w:rsid w:val="0023145B"/>
    <w:rsid w:val="00231CB6"/>
    <w:rsid w:val="00232060"/>
    <w:rsid w:val="00232DAF"/>
    <w:rsid w:val="00233323"/>
    <w:rsid w:val="00236DDB"/>
    <w:rsid w:val="00241270"/>
    <w:rsid w:val="00242A62"/>
    <w:rsid w:val="0024386B"/>
    <w:rsid w:val="00243C79"/>
    <w:rsid w:val="00243E20"/>
    <w:rsid w:val="00244FC7"/>
    <w:rsid w:val="00245911"/>
    <w:rsid w:val="0024738E"/>
    <w:rsid w:val="002506E5"/>
    <w:rsid w:val="002519AB"/>
    <w:rsid w:val="00251EF3"/>
    <w:rsid w:val="00253221"/>
    <w:rsid w:val="00254D4B"/>
    <w:rsid w:val="0025579A"/>
    <w:rsid w:val="0025659D"/>
    <w:rsid w:val="00256E58"/>
    <w:rsid w:val="00257373"/>
    <w:rsid w:val="002620CB"/>
    <w:rsid w:val="00263E2F"/>
    <w:rsid w:val="002640CE"/>
    <w:rsid w:val="002643A4"/>
    <w:rsid w:val="0026473E"/>
    <w:rsid w:val="00264CFD"/>
    <w:rsid w:val="0026647C"/>
    <w:rsid w:val="00266E42"/>
    <w:rsid w:val="00267196"/>
    <w:rsid w:val="0027058E"/>
    <w:rsid w:val="00271186"/>
    <w:rsid w:val="002714BB"/>
    <w:rsid w:val="00275160"/>
    <w:rsid w:val="00275DEF"/>
    <w:rsid w:val="0028067C"/>
    <w:rsid w:val="00284CAD"/>
    <w:rsid w:val="00284D0A"/>
    <w:rsid w:val="0028516B"/>
    <w:rsid w:val="00287D31"/>
    <w:rsid w:val="00290E42"/>
    <w:rsid w:val="0029101D"/>
    <w:rsid w:val="0029154E"/>
    <w:rsid w:val="00292749"/>
    <w:rsid w:val="0029481A"/>
    <w:rsid w:val="00296225"/>
    <w:rsid w:val="0029636C"/>
    <w:rsid w:val="00296596"/>
    <w:rsid w:val="00297D2B"/>
    <w:rsid w:val="002A289A"/>
    <w:rsid w:val="002A372E"/>
    <w:rsid w:val="002A43F9"/>
    <w:rsid w:val="002A68F1"/>
    <w:rsid w:val="002A752A"/>
    <w:rsid w:val="002B095A"/>
    <w:rsid w:val="002B418B"/>
    <w:rsid w:val="002B41AB"/>
    <w:rsid w:val="002B54AF"/>
    <w:rsid w:val="002B5BFF"/>
    <w:rsid w:val="002C0543"/>
    <w:rsid w:val="002C09FA"/>
    <w:rsid w:val="002C1392"/>
    <w:rsid w:val="002C30F5"/>
    <w:rsid w:val="002C470B"/>
    <w:rsid w:val="002C4F72"/>
    <w:rsid w:val="002C68D6"/>
    <w:rsid w:val="002D0020"/>
    <w:rsid w:val="002D1626"/>
    <w:rsid w:val="002D20DD"/>
    <w:rsid w:val="002D254F"/>
    <w:rsid w:val="002D63B8"/>
    <w:rsid w:val="002D6D81"/>
    <w:rsid w:val="002E03F7"/>
    <w:rsid w:val="002E07C1"/>
    <w:rsid w:val="002E0C87"/>
    <w:rsid w:val="002E384D"/>
    <w:rsid w:val="002E49F5"/>
    <w:rsid w:val="002E4A6E"/>
    <w:rsid w:val="002E4C82"/>
    <w:rsid w:val="002E54A7"/>
    <w:rsid w:val="002E6D1A"/>
    <w:rsid w:val="002F11E7"/>
    <w:rsid w:val="002F1964"/>
    <w:rsid w:val="002F2491"/>
    <w:rsid w:val="002F2C88"/>
    <w:rsid w:val="002F3A5A"/>
    <w:rsid w:val="002F3B4D"/>
    <w:rsid w:val="002F7719"/>
    <w:rsid w:val="002F7A6D"/>
    <w:rsid w:val="002F7AEE"/>
    <w:rsid w:val="002F7C76"/>
    <w:rsid w:val="003034A7"/>
    <w:rsid w:val="0031157F"/>
    <w:rsid w:val="003148BD"/>
    <w:rsid w:val="00314D28"/>
    <w:rsid w:val="00315027"/>
    <w:rsid w:val="00320248"/>
    <w:rsid w:val="003206F8"/>
    <w:rsid w:val="003213B7"/>
    <w:rsid w:val="00321A4B"/>
    <w:rsid w:val="00321EA0"/>
    <w:rsid w:val="003226DF"/>
    <w:rsid w:val="00322A27"/>
    <w:rsid w:val="003245CA"/>
    <w:rsid w:val="00324B37"/>
    <w:rsid w:val="00325166"/>
    <w:rsid w:val="003254B4"/>
    <w:rsid w:val="00326C3D"/>
    <w:rsid w:val="0032700B"/>
    <w:rsid w:val="0032762D"/>
    <w:rsid w:val="00331635"/>
    <w:rsid w:val="00331802"/>
    <w:rsid w:val="003330D4"/>
    <w:rsid w:val="00333636"/>
    <w:rsid w:val="00333B19"/>
    <w:rsid w:val="00334891"/>
    <w:rsid w:val="00334996"/>
    <w:rsid w:val="00335BE9"/>
    <w:rsid w:val="0033644E"/>
    <w:rsid w:val="003403F1"/>
    <w:rsid w:val="00340AD4"/>
    <w:rsid w:val="0034152F"/>
    <w:rsid w:val="00342077"/>
    <w:rsid w:val="003422CC"/>
    <w:rsid w:val="00342841"/>
    <w:rsid w:val="00343D65"/>
    <w:rsid w:val="003449BD"/>
    <w:rsid w:val="00344FAB"/>
    <w:rsid w:val="0034691D"/>
    <w:rsid w:val="00346E12"/>
    <w:rsid w:val="0034706C"/>
    <w:rsid w:val="00347363"/>
    <w:rsid w:val="00347A2A"/>
    <w:rsid w:val="00350AE6"/>
    <w:rsid w:val="00350D5B"/>
    <w:rsid w:val="00351387"/>
    <w:rsid w:val="003538E1"/>
    <w:rsid w:val="00353D7C"/>
    <w:rsid w:val="00354460"/>
    <w:rsid w:val="00354C48"/>
    <w:rsid w:val="00354C95"/>
    <w:rsid w:val="0035584B"/>
    <w:rsid w:val="00355F07"/>
    <w:rsid w:val="00356952"/>
    <w:rsid w:val="0035787A"/>
    <w:rsid w:val="00360EA9"/>
    <w:rsid w:val="00362BD9"/>
    <w:rsid w:val="00362DB5"/>
    <w:rsid w:val="00364720"/>
    <w:rsid w:val="0036547A"/>
    <w:rsid w:val="0036570A"/>
    <w:rsid w:val="00366652"/>
    <w:rsid w:val="00370F48"/>
    <w:rsid w:val="003729F7"/>
    <w:rsid w:val="003766A6"/>
    <w:rsid w:val="00377206"/>
    <w:rsid w:val="00380C2F"/>
    <w:rsid w:val="003823AA"/>
    <w:rsid w:val="0038253F"/>
    <w:rsid w:val="00383F4E"/>
    <w:rsid w:val="00386EA8"/>
    <w:rsid w:val="00391EA8"/>
    <w:rsid w:val="00391FC5"/>
    <w:rsid w:val="00392843"/>
    <w:rsid w:val="00392D91"/>
    <w:rsid w:val="003954C8"/>
    <w:rsid w:val="00396C94"/>
    <w:rsid w:val="00396DA9"/>
    <w:rsid w:val="003A286D"/>
    <w:rsid w:val="003A4778"/>
    <w:rsid w:val="003A4898"/>
    <w:rsid w:val="003A48DD"/>
    <w:rsid w:val="003A4DE4"/>
    <w:rsid w:val="003A4F3C"/>
    <w:rsid w:val="003A5483"/>
    <w:rsid w:val="003A601E"/>
    <w:rsid w:val="003A66AE"/>
    <w:rsid w:val="003B0054"/>
    <w:rsid w:val="003B042A"/>
    <w:rsid w:val="003B231D"/>
    <w:rsid w:val="003B2364"/>
    <w:rsid w:val="003B3359"/>
    <w:rsid w:val="003B34C4"/>
    <w:rsid w:val="003B420B"/>
    <w:rsid w:val="003B4E5F"/>
    <w:rsid w:val="003C32D1"/>
    <w:rsid w:val="003C3502"/>
    <w:rsid w:val="003C3D9A"/>
    <w:rsid w:val="003C4686"/>
    <w:rsid w:val="003C4D96"/>
    <w:rsid w:val="003C5AB4"/>
    <w:rsid w:val="003C7021"/>
    <w:rsid w:val="003C7071"/>
    <w:rsid w:val="003C7947"/>
    <w:rsid w:val="003D095B"/>
    <w:rsid w:val="003D10B7"/>
    <w:rsid w:val="003D141B"/>
    <w:rsid w:val="003D22A8"/>
    <w:rsid w:val="003D2697"/>
    <w:rsid w:val="003D2857"/>
    <w:rsid w:val="003D40CA"/>
    <w:rsid w:val="003D478A"/>
    <w:rsid w:val="003D7F74"/>
    <w:rsid w:val="003E207C"/>
    <w:rsid w:val="003E2379"/>
    <w:rsid w:val="003E3F90"/>
    <w:rsid w:val="003E48D9"/>
    <w:rsid w:val="003E6992"/>
    <w:rsid w:val="003E69F1"/>
    <w:rsid w:val="003E6D75"/>
    <w:rsid w:val="003E749E"/>
    <w:rsid w:val="003F0195"/>
    <w:rsid w:val="003F1724"/>
    <w:rsid w:val="003F23E5"/>
    <w:rsid w:val="003F2EA9"/>
    <w:rsid w:val="003F3346"/>
    <w:rsid w:val="003F3384"/>
    <w:rsid w:val="003F34FC"/>
    <w:rsid w:val="003F4864"/>
    <w:rsid w:val="003F5325"/>
    <w:rsid w:val="003F615D"/>
    <w:rsid w:val="003F6197"/>
    <w:rsid w:val="003F6929"/>
    <w:rsid w:val="003F6A75"/>
    <w:rsid w:val="003F6D6C"/>
    <w:rsid w:val="00403384"/>
    <w:rsid w:val="004035AA"/>
    <w:rsid w:val="00404615"/>
    <w:rsid w:val="00404972"/>
    <w:rsid w:val="004058DD"/>
    <w:rsid w:val="0041194C"/>
    <w:rsid w:val="00413A39"/>
    <w:rsid w:val="004150FD"/>
    <w:rsid w:val="00415920"/>
    <w:rsid w:val="00416907"/>
    <w:rsid w:val="004175CE"/>
    <w:rsid w:val="0042018D"/>
    <w:rsid w:val="004209B7"/>
    <w:rsid w:val="0042114C"/>
    <w:rsid w:val="004218E8"/>
    <w:rsid w:val="004224AB"/>
    <w:rsid w:val="004224D4"/>
    <w:rsid w:val="00422DC5"/>
    <w:rsid w:val="00424CAE"/>
    <w:rsid w:val="0042508E"/>
    <w:rsid w:val="00427663"/>
    <w:rsid w:val="004302F8"/>
    <w:rsid w:val="00430370"/>
    <w:rsid w:val="00430A91"/>
    <w:rsid w:val="004333F9"/>
    <w:rsid w:val="004341AF"/>
    <w:rsid w:val="004342E6"/>
    <w:rsid w:val="00434D3E"/>
    <w:rsid w:val="0043581B"/>
    <w:rsid w:val="00436876"/>
    <w:rsid w:val="0044085D"/>
    <w:rsid w:val="00440AC3"/>
    <w:rsid w:val="004410DF"/>
    <w:rsid w:val="004412E4"/>
    <w:rsid w:val="004420E6"/>
    <w:rsid w:val="00442A3F"/>
    <w:rsid w:val="00443B49"/>
    <w:rsid w:val="00443E42"/>
    <w:rsid w:val="00443FAC"/>
    <w:rsid w:val="0044694C"/>
    <w:rsid w:val="00450A31"/>
    <w:rsid w:val="004510D1"/>
    <w:rsid w:val="00451F14"/>
    <w:rsid w:val="00454B59"/>
    <w:rsid w:val="004564AF"/>
    <w:rsid w:val="0045682E"/>
    <w:rsid w:val="004569BC"/>
    <w:rsid w:val="004572B6"/>
    <w:rsid w:val="0045748D"/>
    <w:rsid w:val="0046008F"/>
    <w:rsid w:val="0046030A"/>
    <w:rsid w:val="00461CB7"/>
    <w:rsid w:val="00462D1E"/>
    <w:rsid w:val="00463FC2"/>
    <w:rsid w:val="00465373"/>
    <w:rsid w:val="0046583C"/>
    <w:rsid w:val="00466C17"/>
    <w:rsid w:val="00470DFA"/>
    <w:rsid w:val="00471815"/>
    <w:rsid w:val="00473CE5"/>
    <w:rsid w:val="00473D4D"/>
    <w:rsid w:val="004764DA"/>
    <w:rsid w:val="004767CA"/>
    <w:rsid w:val="00480D05"/>
    <w:rsid w:val="0048324B"/>
    <w:rsid w:val="00483820"/>
    <w:rsid w:val="00483F0D"/>
    <w:rsid w:val="00484977"/>
    <w:rsid w:val="00485CB0"/>
    <w:rsid w:val="00486CF6"/>
    <w:rsid w:val="00486D32"/>
    <w:rsid w:val="0048726D"/>
    <w:rsid w:val="004879CA"/>
    <w:rsid w:val="00487F08"/>
    <w:rsid w:val="00490C7A"/>
    <w:rsid w:val="00491C0A"/>
    <w:rsid w:val="004928C8"/>
    <w:rsid w:val="00492952"/>
    <w:rsid w:val="00493040"/>
    <w:rsid w:val="0049313C"/>
    <w:rsid w:val="0049359E"/>
    <w:rsid w:val="00494595"/>
    <w:rsid w:val="00494EEA"/>
    <w:rsid w:val="00495C93"/>
    <w:rsid w:val="00495F2A"/>
    <w:rsid w:val="00496170"/>
    <w:rsid w:val="0049694F"/>
    <w:rsid w:val="004A0EC3"/>
    <w:rsid w:val="004A1877"/>
    <w:rsid w:val="004A27D0"/>
    <w:rsid w:val="004A4337"/>
    <w:rsid w:val="004A46FA"/>
    <w:rsid w:val="004A4D39"/>
    <w:rsid w:val="004A5017"/>
    <w:rsid w:val="004A5650"/>
    <w:rsid w:val="004A599D"/>
    <w:rsid w:val="004A6986"/>
    <w:rsid w:val="004B0045"/>
    <w:rsid w:val="004B2E98"/>
    <w:rsid w:val="004B4044"/>
    <w:rsid w:val="004B46B5"/>
    <w:rsid w:val="004B49E6"/>
    <w:rsid w:val="004B649C"/>
    <w:rsid w:val="004B6C29"/>
    <w:rsid w:val="004C246F"/>
    <w:rsid w:val="004C51C8"/>
    <w:rsid w:val="004C55C3"/>
    <w:rsid w:val="004C6644"/>
    <w:rsid w:val="004D068F"/>
    <w:rsid w:val="004D09AA"/>
    <w:rsid w:val="004D1E65"/>
    <w:rsid w:val="004D3EB3"/>
    <w:rsid w:val="004D49D1"/>
    <w:rsid w:val="004D6BE2"/>
    <w:rsid w:val="004D70CC"/>
    <w:rsid w:val="004E3D07"/>
    <w:rsid w:val="004E3EB1"/>
    <w:rsid w:val="004E45D3"/>
    <w:rsid w:val="004E7B4C"/>
    <w:rsid w:val="004F120E"/>
    <w:rsid w:val="004F1B72"/>
    <w:rsid w:val="004F1CCF"/>
    <w:rsid w:val="004F1E7F"/>
    <w:rsid w:val="004F4F15"/>
    <w:rsid w:val="004F711F"/>
    <w:rsid w:val="004F7FAB"/>
    <w:rsid w:val="005008F9"/>
    <w:rsid w:val="005017E9"/>
    <w:rsid w:val="005026E8"/>
    <w:rsid w:val="00503A8C"/>
    <w:rsid w:val="0050431C"/>
    <w:rsid w:val="0050433F"/>
    <w:rsid w:val="00511135"/>
    <w:rsid w:val="00511810"/>
    <w:rsid w:val="005126A5"/>
    <w:rsid w:val="00513913"/>
    <w:rsid w:val="00514B52"/>
    <w:rsid w:val="00514FA1"/>
    <w:rsid w:val="00516AA6"/>
    <w:rsid w:val="00516FE2"/>
    <w:rsid w:val="00520473"/>
    <w:rsid w:val="0052317B"/>
    <w:rsid w:val="0052390C"/>
    <w:rsid w:val="00523DFE"/>
    <w:rsid w:val="00523F8D"/>
    <w:rsid w:val="00526BE2"/>
    <w:rsid w:val="00530704"/>
    <w:rsid w:val="005308EF"/>
    <w:rsid w:val="00531560"/>
    <w:rsid w:val="005322F0"/>
    <w:rsid w:val="0053382C"/>
    <w:rsid w:val="00534030"/>
    <w:rsid w:val="005349DF"/>
    <w:rsid w:val="00536117"/>
    <w:rsid w:val="00536240"/>
    <w:rsid w:val="00537645"/>
    <w:rsid w:val="00542C34"/>
    <w:rsid w:val="00542E7D"/>
    <w:rsid w:val="00545260"/>
    <w:rsid w:val="00545553"/>
    <w:rsid w:val="00545DB1"/>
    <w:rsid w:val="00546017"/>
    <w:rsid w:val="005464D0"/>
    <w:rsid w:val="005500A5"/>
    <w:rsid w:val="005509BA"/>
    <w:rsid w:val="005511CE"/>
    <w:rsid w:val="005546D2"/>
    <w:rsid w:val="00556054"/>
    <w:rsid w:val="005568CB"/>
    <w:rsid w:val="00560787"/>
    <w:rsid w:val="0056119D"/>
    <w:rsid w:val="00561340"/>
    <w:rsid w:val="005619F4"/>
    <w:rsid w:val="005622B8"/>
    <w:rsid w:val="00564D38"/>
    <w:rsid w:val="00567172"/>
    <w:rsid w:val="005701B9"/>
    <w:rsid w:val="005705E9"/>
    <w:rsid w:val="00570E44"/>
    <w:rsid w:val="00572637"/>
    <w:rsid w:val="005732C2"/>
    <w:rsid w:val="005740D9"/>
    <w:rsid w:val="00574FB1"/>
    <w:rsid w:val="00575159"/>
    <w:rsid w:val="00575253"/>
    <w:rsid w:val="00576BCE"/>
    <w:rsid w:val="00577990"/>
    <w:rsid w:val="00577EDE"/>
    <w:rsid w:val="00580011"/>
    <w:rsid w:val="005802B9"/>
    <w:rsid w:val="005807FB"/>
    <w:rsid w:val="00582203"/>
    <w:rsid w:val="00582A46"/>
    <w:rsid w:val="00585593"/>
    <w:rsid w:val="00587622"/>
    <w:rsid w:val="0058783C"/>
    <w:rsid w:val="005879FF"/>
    <w:rsid w:val="00590474"/>
    <w:rsid w:val="005925F5"/>
    <w:rsid w:val="00593590"/>
    <w:rsid w:val="00594975"/>
    <w:rsid w:val="00594DAD"/>
    <w:rsid w:val="00597312"/>
    <w:rsid w:val="005A0F2C"/>
    <w:rsid w:val="005A112D"/>
    <w:rsid w:val="005A1BB9"/>
    <w:rsid w:val="005A1E5E"/>
    <w:rsid w:val="005A289E"/>
    <w:rsid w:val="005A331C"/>
    <w:rsid w:val="005A396D"/>
    <w:rsid w:val="005A3C4B"/>
    <w:rsid w:val="005A435C"/>
    <w:rsid w:val="005A5FE4"/>
    <w:rsid w:val="005A653B"/>
    <w:rsid w:val="005A7511"/>
    <w:rsid w:val="005B0BEF"/>
    <w:rsid w:val="005B10B3"/>
    <w:rsid w:val="005B1487"/>
    <w:rsid w:val="005B16BE"/>
    <w:rsid w:val="005B34B6"/>
    <w:rsid w:val="005B3813"/>
    <w:rsid w:val="005B4108"/>
    <w:rsid w:val="005B53C2"/>
    <w:rsid w:val="005B667E"/>
    <w:rsid w:val="005B6F20"/>
    <w:rsid w:val="005B6F59"/>
    <w:rsid w:val="005C0925"/>
    <w:rsid w:val="005C1378"/>
    <w:rsid w:val="005C1782"/>
    <w:rsid w:val="005C3525"/>
    <w:rsid w:val="005C3A3E"/>
    <w:rsid w:val="005C3F95"/>
    <w:rsid w:val="005C4B9C"/>
    <w:rsid w:val="005C608F"/>
    <w:rsid w:val="005C68D0"/>
    <w:rsid w:val="005C696F"/>
    <w:rsid w:val="005D0A36"/>
    <w:rsid w:val="005D226E"/>
    <w:rsid w:val="005D4D91"/>
    <w:rsid w:val="005D5B17"/>
    <w:rsid w:val="005E017A"/>
    <w:rsid w:val="005E10DB"/>
    <w:rsid w:val="005E1BA1"/>
    <w:rsid w:val="005E244D"/>
    <w:rsid w:val="005E2625"/>
    <w:rsid w:val="005E2A3B"/>
    <w:rsid w:val="005E2C10"/>
    <w:rsid w:val="005E30CC"/>
    <w:rsid w:val="005E3358"/>
    <w:rsid w:val="005E3EC7"/>
    <w:rsid w:val="005E4ADE"/>
    <w:rsid w:val="005E4CBC"/>
    <w:rsid w:val="005E5968"/>
    <w:rsid w:val="005E5E0B"/>
    <w:rsid w:val="005E6403"/>
    <w:rsid w:val="005E66ED"/>
    <w:rsid w:val="005E6B71"/>
    <w:rsid w:val="005E75BB"/>
    <w:rsid w:val="005F11C2"/>
    <w:rsid w:val="005F25B9"/>
    <w:rsid w:val="005F280D"/>
    <w:rsid w:val="005F3087"/>
    <w:rsid w:val="005F39C3"/>
    <w:rsid w:val="005F443A"/>
    <w:rsid w:val="005F48D8"/>
    <w:rsid w:val="005F5136"/>
    <w:rsid w:val="005F7FF4"/>
    <w:rsid w:val="0060147A"/>
    <w:rsid w:val="00601E62"/>
    <w:rsid w:val="00601EB5"/>
    <w:rsid w:val="006036DE"/>
    <w:rsid w:val="0060402C"/>
    <w:rsid w:val="006044B2"/>
    <w:rsid w:val="0060504F"/>
    <w:rsid w:val="00607B1D"/>
    <w:rsid w:val="00607E11"/>
    <w:rsid w:val="006104E0"/>
    <w:rsid w:val="00610519"/>
    <w:rsid w:val="00611385"/>
    <w:rsid w:val="00611756"/>
    <w:rsid w:val="00611DD8"/>
    <w:rsid w:val="0061279A"/>
    <w:rsid w:val="006145AB"/>
    <w:rsid w:val="006150FA"/>
    <w:rsid w:val="00617B64"/>
    <w:rsid w:val="00622B45"/>
    <w:rsid w:val="006232FF"/>
    <w:rsid w:val="00623CD9"/>
    <w:rsid w:val="00624844"/>
    <w:rsid w:val="00624BA2"/>
    <w:rsid w:val="006251B6"/>
    <w:rsid w:val="0062585A"/>
    <w:rsid w:val="006260E6"/>
    <w:rsid w:val="0062627E"/>
    <w:rsid w:val="00627039"/>
    <w:rsid w:val="0063041B"/>
    <w:rsid w:val="006308B8"/>
    <w:rsid w:val="00630D57"/>
    <w:rsid w:val="0063155B"/>
    <w:rsid w:val="00631809"/>
    <w:rsid w:val="006326DE"/>
    <w:rsid w:val="00633187"/>
    <w:rsid w:val="0063363B"/>
    <w:rsid w:val="00633EA1"/>
    <w:rsid w:val="00634F56"/>
    <w:rsid w:val="00637111"/>
    <w:rsid w:val="00637182"/>
    <w:rsid w:val="00640AE5"/>
    <w:rsid w:val="00642AD4"/>
    <w:rsid w:val="00643768"/>
    <w:rsid w:val="00645FAB"/>
    <w:rsid w:val="006468BB"/>
    <w:rsid w:val="00646F53"/>
    <w:rsid w:val="006504A3"/>
    <w:rsid w:val="00650F9F"/>
    <w:rsid w:val="00651AE0"/>
    <w:rsid w:val="0065263A"/>
    <w:rsid w:val="006545D1"/>
    <w:rsid w:val="00654EB5"/>
    <w:rsid w:val="0065684A"/>
    <w:rsid w:val="006576E7"/>
    <w:rsid w:val="00661AE3"/>
    <w:rsid w:val="00663796"/>
    <w:rsid w:val="00667236"/>
    <w:rsid w:val="0067234C"/>
    <w:rsid w:val="00672A2F"/>
    <w:rsid w:val="00674AB8"/>
    <w:rsid w:val="00675394"/>
    <w:rsid w:val="00675925"/>
    <w:rsid w:val="00676FB0"/>
    <w:rsid w:val="006771B1"/>
    <w:rsid w:val="006773CE"/>
    <w:rsid w:val="006779DC"/>
    <w:rsid w:val="00680421"/>
    <w:rsid w:val="00680987"/>
    <w:rsid w:val="00680C95"/>
    <w:rsid w:val="00680D41"/>
    <w:rsid w:val="00681249"/>
    <w:rsid w:val="006816AA"/>
    <w:rsid w:val="006817C8"/>
    <w:rsid w:val="00681E55"/>
    <w:rsid w:val="0068251E"/>
    <w:rsid w:val="006833BB"/>
    <w:rsid w:val="00684417"/>
    <w:rsid w:val="00686F2E"/>
    <w:rsid w:val="006872ED"/>
    <w:rsid w:val="00691ABA"/>
    <w:rsid w:val="0069777D"/>
    <w:rsid w:val="006A06AD"/>
    <w:rsid w:val="006A0D7E"/>
    <w:rsid w:val="006A1C22"/>
    <w:rsid w:val="006A2BA6"/>
    <w:rsid w:val="006A360B"/>
    <w:rsid w:val="006A5758"/>
    <w:rsid w:val="006B04D2"/>
    <w:rsid w:val="006B081F"/>
    <w:rsid w:val="006B30B5"/>
    <w:rsid w:val="006B4FC2"/>
    <w:rsid w:val="006B59E1"/>
    <w:rsid w:val="006B67C0"/>
    <w:rsid w:val="006B7E42"/>
    <w:rsid w:val="006B7F49"/>
    <w:rsid w:val="006C0295"/>
    <w:rsid w:val="006C0E8D"/>
    <w:rsid w:val="006C116D"/>
    <w:rsid w:val="006C1A8B"/>
    <w:rsid w:val="006C1D5F"/>
    <w:rsid w:val="006C2944"/>
    <w:rsid w:val="006C30C4"/>
    <w:rsid w:val="006C343E"/>
    <w:rsid w:val="006C38D3"/>
    <w:rsid w:val="006C3B18"/>
    <w:rsid w:val="006C4151"/>
    <w:rsid w:val="006C593C"/>
    <w:rsid w:val="006C6CD5"/>
    <w:rsid w:val="006C6D23"/>
    <w:rsid w:val="006C6D32"/>
    <w:rsid w:val="006C7157"/>
    <w:rsid w:val="006C736A"/>
    <w:rsid w:val="006D086C"/>
    <w:rsid w:val="006D1409"/>
    <w:rsid w:val="006D1594"/>
    <w:rsid w:val="006D2D43"/>
    <w:rsid w:val="006D31EC"/>
    <w:rsid w:val="006D4060"/>
    <w:rsid w:val="006D52EE"/>
    <w:rsid w:val="006D5EEC"/>
    <w:rsid w:val="006E2460"/>
    <w:rsid w:val="006E5679"/>
    <w:rsid w:val="006F131D"/>
    <w:rsid w:val="006F3973"/>
    <w:rsid w:val="006F5052"/>
    <w:rsid w:val="006F73DE"/>
    <w:rsid w:val="006F7BEB"/>
    <w:rsid w:val="0070446F"/>
    <w:rsid w:val="00704B53"/>
    <w:rsid w:val="00705F96"/>
    <w:rsid w:val="0070729E"/>
    <w:rsid w:val="007077EE"/>
    <w:rsid w:val="007102A5"/>
    <w:rsid w:val="0071110E"/>
    <w:rsid w:val="0071129B"/>
    <w:rsid w:val="00711807"/>
    <w:rsid w:val="00711C50"/>
    <w:rsid w:val="00712A3E"/>
    <w:rsid w:val="00714977"/>
    <w:rsid w:val="00714C09"/>
    <w:rsid w:val="0071610C"/>
    <w:rsid w:val="00716D99"/>
    <w:rsid w:val="00717492"/>
    <w:rsid w:val="007216E8"/>
    <w:rsid w:val="007228D1"/>
    <w:rsid w:val="00723A4F"/>
    <w:rsid w:val="00723C1F"/>
    <w:rsid w:val="007246A5"/>
    <w:rsid w:val="007247B7"/>
    <w:rsid w:val="00724C0D"/>
    <w:rsid w:val="00726370"/>
    <w:rsid w:val="007273C4"/>
    <w:rsid w:val="00730108"/>
    <w:rsid w:val="00730304"/>
    <w:rsid w:val="00730427"/>
    <w:rsid w:val="007315DD"/>
    <w:rsid w:val="007336D1"/>
    <w:rsid w:val="007345FC"/>
    <w:rsid w:val="00734E12"/>
    <w:rsid w:val="00734E7A"/>
    <w:rsid w:val="007359F1"/>
    <w:rsid w:val="00735C96"/>
    <w:rsid w:val="00735CDE"/>
    <w:rsid w:val="00741B38"/>
    <w:rsid w:val="007425CF"/>
    <w:rsid w:val="00742A77"/>
    <w:rsid w:val="00743883"/>
    <w:rsid w:val="007446D8"/>
    <w:rsid w:val="00745527"/>
    <w:rsid w:val="007473E9"/>
    <w:rsid w:val="0074778B"/>
    <w:rsid w:val="00747D8D"/>
    <w:rsid w:val="007507D1"/>
    <w:rsid w:val="00750870"/>
    <w:rsid w:val="00752F07"/>
    <w:rsid w:val="00753334"/>
    <w:rsid w:val="007535A1"/>
    <w:rsid w:val="007540C3"/>
    <w:rsid w:val="0075461D"/>
    <w:rsid w:val="007552C3"/>
    <w:rsid w:val="00755A5D"/>
    <w:rsid w:val="00756374"/>
    <w:rsid w:val="007618AC"/>
    <w:rsid w:val="00762048"/>
    <w:rsid w:val="00762280"/>
    <w:rsid w:val="00762AFF"/>
    <w:rsid w:val="007637CB"/>
    <w:rsid w:val="0076449C"/>
    <w:rsid w:val="0076453E"/>
    <w:rsid w:val="00765B6D"/>
    <w:rsid w:val="007709C1"/>
    <w:rsid w:val="00770B04"/>
    <w:rsid w:val="007713EB"/>
    <w:rsid w:val="007718D4"/>
    <w:rsid w:val="007719AE"/>
    <w:rsid w:val="0077498C"/>
    <w:rsid w:val="00774C68"/>
    <w:rsid w:val="00774E27"/>
    <w:rsid w:val="00776EC9"/>
    <w:rsid w:val="00777131"/>
    <w:rsid w:val="00777E88"/>
    <w:rsid w:val="00780248"/>
    <w:rsid w:val="007803BF"/>
    <w:rsid w:val="00780C9A"/>
    <w:rsid w:val="00781F23"/>
    <w:rsid w:val="00782527"/>
    <w:rsid w:val="00782AC6"/>
    <w:rsid w:val="00782B98"/>
    <w:rsid w:val="00783EAB"/>
    <w:rsid w:val="00784733"/>
    <w:rsid w:val="00785492"/>
    <w:rsid w:val="00786CC9"/>
    <w:rsid w:val="00787B6D"/>
    <w:rsid w:val="00787F55"/>
    <w:rsid w:val="00791D9E"/>
    <w:rsid w:val="00792E21"/>
    <w:rsid w:val="00793CAA"/>
    <w:rsid w:val="00793CD4"/>
    <w:rsid w:val="00794F80"/>
    <w:rsid w:val="007960E7"/>
    <w:rsid w:val="00797C36"/>
    <w:rsid w:val="007A3473"/>
    <w:rsid w:val="007A34DF"/>
    <w:rsid w:val="007A4087"/>
    <w:rsid w:val="007A474C"/>
    <w:rsid w:val="007A49E4"/>
    <w:rsid w:val="007A62FA"/>
    <w:rsid w:val="007B3770"/>
    <w:rsid w:val="007B4424"/>
    <w:rsid w:val="007B5A43"/>
    <w:rsid w:val="007B5AB5"/>
    <w:rsid w:val="007B635A"/>
    <w:rsid w:val="007B6824"/>
    <w:rsid w:val="007B789D"/>
    <w:rsid w:val="007B7CAA"/>
    <w:rsid w:val="007C029E"/>
    <w:rsid w:val="007C0BC6"/>
    <w:rsid w:val="007C0CEF"/>
    <w:rsid w:val="007C1CC3"/>
    <w:rsid w:val="007C2089"/>
    <w:rsid w:val="007C31C3"/>
    <w:rsid w:val="007C4A48"/>
    <w:rsid w:val="007C4B8B"/>
    <w:rsid w:val="007C4DC5"/>
    <w:rsid w:val="007C68A6"/>
    <w:rsid w:val="007C6929"/>
    <w:rsid w:val="007C73AD"/>
    <w:rsid w:val="007D1563"/>
    <w:rsid w:val="007D2AED"/>
    <w:rsid w:val="007D36D5"/>
    <w:rsid w:val="007D4588"/>
    <w:rsid w:val="007D49DC"/>
    <w:rsid w:val="007D50C8"/>
    <w:rsid w:val="007D5482"/>
    <w:rsid w:val="007D5E2F"/>
    <w:rsid w:val="007D64F3"/>
    <w:rsid w:val="007D6956"/>
    <w:rsid w:val="007E01AA"/>
    <w:rsid w:val="007E03BB"/>
    <w:rsid w:val="007E0DEA"/>
    <w:rsid w:val="007E23A1"/>
    <w:rsid w:val="007E2EC7"/>
    <w:rsid w:val="007E350E"/>
    <w:rsid w:val="007E3E5D"/>
    <w:rsid w:val="007E573C"/>
    <w:rsid w:val="007E5C9B"/>
    <w:rsid w:val="007F00D8"/>
    <w:rsid w:val="007F2BA0"/>
    <w:rsid w:val="007F34A1"/>
    <w:rsid w:val="007F3C6F"/>
    <w:rsid w:val="007F4628"/>
    <w:rsid w:val="007F51AA"/>
    <w:rsid w:val="007F59F4"/>
    <w:rsid w:val="007F6047"/>
    <w:rsid w:val="007F73E9"/>
    <w:rsid w:val="007F7614"/>
    <w:rsid w:val="00801AFC"/>
    <w:rsid w:val="0080222D"/>
    <w:rsid w:val="00802448"/>
    <w:rsid w:val="008042AB"/>
    <w:rsid w:val="00804618"/>
    <w:rsid w:val="00804874"/>
    <w:rsid w:val="00804A96"/>
    <w:rsid w:val="00804F2C"/>
    <w:rsid w:val="00806F3B"/>
    <w:rsid w:val="00810832"/>
    <w:rsid w:val="00812010"/>
    <w:rsid w:val="00812E70"/>
    <w:rsid w:val="00813564"/>
    <w:rsid w:val="0081365B"/>
    <w:rsid w:val="00813CDB"/>
    <w:rsid w:val="0081673E"/>
    <w:rsid w:val="008169CD"/>
    <w:rsid w:val="00816BEB"/>
    <w:rsid w:val="00817737"/>
    <w:rsid w:val="00821498"/>
    <w:rsid w:val="00823363"/>
    <w:rsid w:val="008238D3"/>
    <w:rsid w:val="00824DF9"/>
    <w:rsid w:val="008253B3"/>
    <w:rsid w:val="008262BD"/>
    <w:rsid w:val="0082682C"/>
    <w:rsid w:val="00827112"/>
    <w:rsid w:val="008276B5"/>
    <w:rsid w:val="008309D3"/>
    <w:rsid w:val="00830A1A"/>
    <w:rsid w:val="00831E2A"/>
    <w:rsid w:val="00832011"/>
    <w:rsid w:val="008331DC"/>
    <w:rsid w:val="00835CF0"/>
    <w:rsid w:val="00835DA3"/>
    <w:rsid w:val="00841017"/>
    <w:rsid w:val="00843EE6"/>
    <w:rsid w:val="00844CD1"/>
    <w:rsid w:val="008465C0"/>
    <w:rsid w:val="0084716A"/>
    <w:rsid w:val="008477F3"/>
    <w:rsid w:val="008541AF"/>
    <w:rsid w:val="00854D65"/>
    <w:rsid w:val="00855055"/>
    <w:rsid w:val="0085545A"/>
    <w:rsid w:val="00857904"/>
    <w:rsid w:val="00857CF2"/>
    <w:rsid w:val="0086023E"/>
    <w:rsid w:val="0086057A"/>
    <w:rsid w:val="00860847"/>
    <w:rsid w:val="0086332B"/>
    <w:rsid w:val="00867267"/>
    <w:rsid w:val="00867E29"/>
    <w:rsid w:val="00867F5A"/>
    <w:rsid w:val="0087052A"/>
    <w:rsid w:val="00870FA1"/>
    <w:rsid w:val="008712BB"/>
    <w:rsid w:val="008717C3"/>
    <w:rsid w:val="00871EE3"/>
    <w:rsid w:val="008722ED"/>
    <w:rsid w:val="0087606D"/>
    <w:rsid w:val="008800E0"/>
    <w:rsid w:val="00882767"/>
    <w:rsid w:val="00883B0A"/>
    <w:rsid w:val="00885CF6"/>
    <w:rsid w:val="0088621F"/>
    <w:rsid w:val="00887C0F"/>
    <w:rsid w:val="00887C8B"/>
    <w:rsid w:val="0089245B"/>
    <w:rsid w:val="00892F97"/>
    <w:rsid w:val="00892FCC"/>
    <w:rsid w:val="008933F4"/>
    <w:rsid w:val="00893B9D"/>
    <w:rsid w:val="00894E01"/>
    <w:rsid w:val="00895F62"/>
    <w:rsid w:val="008974DB"/>
    <w:rsid w:val="00897588"/>
    <w:rsid w:val="008A3189"/>
    <w:rsid w:val="008A371E"/>
    <w:rsid w:val="008A7A17"/>
    <w:rsid w:val="008B02CB"/>
    <w:rsid w:val="008B1FDC"/>
    <w:rsid w:val="008B21CA"/>
    <w:rsid w:val="008B290E"/>
    <w:rsid w:val="008B44A6"/>
    <w:rsid w:val="008B505B"/>
    <w:rsid w:val="008B550A"/>
    <w:rsid w:val="008B56EB"/>
    <w:rsid w:val="008B68F4"/>
    <w:rsid w:val="008B77CF"/>
    <w:rsid w:val="008C2435"/>
    <w:rsid w:val="008C2938"/>
    <w:rsid w:val="008C2D49"/>
    <w:rsid w:val="008C2ED3"/>
    <w:rsid w:val="008C38A1"/>
    <w:rsid w:val="008C45A4"/>
    <w:rsid w:val="008C5A9D"/>
    <w:rsid w:val="008C6FA2"/>
    <w:rsid w:val="008D0340"/>
    <w:rsid w:val="008D03BE"/>
    <w:rsid w:val="008D0DA2"/>
    <w:rsid w:val="008D1CBF"/>
    <w:rsid w:val="008D2539"/>
    <w:rsid w:val="008D2E6F"/>
    <w:rsid w:val="008D47A6"/>
    <w:rsid w:val="008D5394"/>
    <w:rsid w:val="008D591D"/>
    <w:rsid w:val="008D6A21"/>
    <w:rsid w:val="008E1DE6"/>
    <w:rsid w:val="008E3302"/>
    <w:rsid w:val="008E379D"/>
    <w:rsid w:val="008E3A40"/>
    <w:rsid w:val="008E4056"/>
    <w:rsid w:val="008E53B3"/>
    <w:rsid w:val="008E592B"/>
    <w:rsid w:val="008E5C72"/>
    <w:rsid w:val="008E786D"/>
    <w:rsid w:val="008F008E"/>
    <w:rsid w:val="008F40AE"/>
    <w:rsid w:val="008F416C"/>
    <w:rsid w:val="008F4486"/>
    <w:rsid w:val="008F4501"/>
    <w:rsid w:val="008F562A"/>
    <w:rsid w:val="008F6A77"/>
    <w:rsid w:val="008F7AE0"/>
    <w:rsid w:val="008F7FD0"/>
    <w:rsid w:val="009001C3"/>
    <w:rsid w:val="00901612"/>
    <w:rsid w:val="00901D5F"/>
    <w:rsid w:val="00901F88"/>
    <w:rsid w:val="00905B19"/>
    <w:rsid w:val="0090632E"/>
    <w:rsid w:val="00910A39"/>
    <w:rsid w:val="00911CAE"/>
    <w:rsid w:val="00912038"/>
    <w:rsid w:val="009145E2"/>
    <w:rsid w:val="00920849"/>
    <w:rsid w:val="0092274F"/>
    <w:rsid w:val="00922DDE"/>
    <w:rsid w:val="00923A8F"/>
    <w:rsid w:val="00923DD5"/>
    <w:rsid w:val="0092417A"/>
    <w:rsid w:val="0092461A"/>
    <w:rsid w:val="00924D56"/>
    <w:rsid w:val="00925572"/>
    <w:rsid w:val="00927266"/>
    <w:rsid w:val="00927E4D"/>
    <w:rsid w:val="00930A86"/>
    <w:rsid w:val="009329C0"/>
    <w:rsid w:val="009341C2"/>
    <w:rsid w:val="0093447F"/>
    <w:rsid w:val="0094285A"/>
    <w:rsid w:val="00942BCE"/>
    <w:rsid w:val="009430F0"/>
    <w:rsid w:val="009432F6"/>
    <w:rsid w:val="00943DE7"/>
    <w:rsid w:val="00944564"/>
    <w:rsid w:val="0094570A"/>
    <w:rsid w:val="00946994"/>
    <w:rsid w:val="009513B5"/>
    <w:rsid w:val="009533DC"/>
    <w:rsid w:val="00954C8E"/>
    <w:rsid w:val="00955E01"/>
    <w:rsid w:val="00955F92"/>
    <w:rsid w:val="00956554"/>
    <w:rsid w:val="00957398"/>
    <w:rsid w:val="0095784E"/>
    <w:rsid w:val="009607AF"/>
    <w:rsid w:val="009616B5"/>
    <w:rsid w:val="00961746"/>
    <w:rsid w:val="00961879"/>
    <w:rsid w:val="00961CCE"/>
    <w:rsid w:val="00963719"/>
    <w:rsid w:val="00963A72"/>
    <w:rsid w:val="0097075F"/>
    <w:rsid w:val="00970A08"/>
    <w:rsid w:val="0097281A"/>
    <w:rsid w:val="00972860"/>
    <w:rsid w:val="009735A6"/>
    <w:rsid w:val="00975CDF"/>
    <w:rsid w:val="00976649"/>
    <w:rsid w:val="009806F6"/>
    <w:rsid w:val="009815A4"/>
    <w:rsid w:val="009824D5"/>
    <w:rsid w:val="00983385"/>
    <w:rsid w:val="00983409"/>
    <w:rsid w:val="00983B2D"/>
    <w:rsid w:val="009851FD"/>
    <w:rsid w:val="009855CC"/>
    <w:rsid w:val="00985F94"/>
    <w:rsid w:val="009862CF"/>
    <w:rsid w:val="009901E5"/>
    <w:rsid w:val="0099041A"/>
    <w:rsid w:val="00990D25"/>
    <w:rsid w:val="00990ED7"/>
    <w:rsid w:val="00990EE8"/>
    <w:rsid w:val="00992622"/>
    <w:rsid w:val="00992FEF"/>
    <w:rsid w:val="0099316F"/>
    <w:rsid w:val="009948CF"/>
    <w:rsid w:val="0099509C"/>
    <w:rsid w:val="009A10C6"/>
    <w:rsid w:val="009A1B16"/>
    <w:rsid w:val="009A2B0C"/>
    <w:rsid w:val="009A3741"/>
    <w:rsid w:val="009A4F91"/>
    <w:rsid w:val="009B1836"/>
    <w:rsid w:val="009B2220"/>
    <w:rsid w:val="009B301F"/>
    <w:rsid w:val="009B33D4"/>
    <w:rsid w:val="009B4524"/>
    <w:rsid w:val="009B4D35"/>
    <w:rsid w:val="009B5C9D"/>
    <w:rsid w:val="009B5E4C"/>
    <w:rsid w:val="009B6E18"/>
    <w:rsid w:val="009B7EBB"/>
    <w:rsid w:val="009C133C"/>
    <w:rsid w:val="009C1694"/>
    <w:rsid w:val="009C34F1"/>
    <w:rsid w:val="009C4F7E"/>
    <w:rsid w:val="009C513C"/>
    <w:rsid w:val="009C551C"/>
    <w:rsid w:val="009C601F"/>
    <w:rsid w:val="009C685B"/>
    <w:rsid w:val="009C693F"/>
    <w:rsid w:val="009D3C19"/>
    <w:rsid w:val="009D4992"/>
    <w:rsid w:val="009D6296"/>
    <w:rsid w:val="009D64FC"/>
    <w:rsid w:val="009D6E5B"/>
    <w:rsid w:val="009D7A90"/>
    <w:rsid w:val="009E01C6"/>
    <w:rsid w:val="009E05CE"/>
    <w:rsid w:val="009E2D47"/>
    <w:rsid w:val="009E37ED"/>
    <w:rsid w:val="009E4546"/>
    <w:rsid w:val="009E578E"/>
    <w:rsid w:val="009E78FF"/>
    <w:rsid w:val="009E79F8"/>
    <w:rsid w:val="009F1EA3"/>
    <w:rsid w:val="009F3287"/>
    <w:rsid w:val="009F4C18"/>
    <w:rsid w:val="009F77DA"/>
    <w:rsid w:val="009F7FE5"/>
    <w:rsid w:val="00A0058A"/>
    <w:rsid w:val="00A00698"/>
    <w:rsid w:val="00A00A3F"/>
    <w:rsid w:val="00A00CCE"/>
    <w:rsid w:val="00A02F0F"/>
    <w:rsid w:val="00A0355A"/>
    <w:rsid w:val="00A0492D"/>
    <w:rsid w:val="00A04F1E"/>
    <w:rsid w:val="00A05186"/>
    <w:rsid w:val="00A0584D"/>
    <w:rsid w:val="00A064EE"/>
    <w:rsid w:val="00A06EA2"/>
    <w:rsid w:val="00A07754"/>
    <w:rsid w:val="00A10F15"/>
    <w:rsid w:val="00A1159E"/>
    <w:rsid w:val="00A1566C"/>
    <w:rsid w:val="00A15987"/>
    <w:rsid w:val="00A17579"/>
    <w:rsid w:val="00A17DC5"/>
    <w:rsid w:val="00A20072"/>
    <w:rsid w:val="00A20370"/>
    <w:rsid w:val="00A22E0E"/>
    <w:rsid w:val="00A25386"/>
    <w:rsid w:val="00A26D8E"/>
    <w:rsid w:val="00A300EC"/>
    <w:rsid w:val="00A31C41"/>
    <w:rsid w:val="00A33191"/>
    <w:rsid w:val="00A3505E"/>
    <w:rsid w:val="00A35D86"/>
    <w:rsid w:val="00A35DB6"/>
    <w:rsid w:val="00A35E0F"/>
    <w:rsid w:val="00A36084"/>
    <w:rsid w:val="00A36FDA"/>
    <w:rsid w:val="00A37845"/>
    <w:rsid w:val="00A37CB1"/>
    <w:rsid w:val="00A41CCF"/>
    <w:rsid w:val="00A42537"/>
    <w:rsid w:val="00A425ED"/>
    <w:rsid w:val="00A42ACB"/>
    <w:rsid w:val="00A4350F"/>
    <w:rsid w:val="00A4432B"/>
    <w:rsid w:val="00A444B0"/>
    <w:rsid w:val="00A466F9"/>
    <w:rsid w:val="00A47B60"/>
    <w:rsid w:val="00A50424"/>
    <w:rsid w:val="00A50C42"/>
    <w:rsid w:val="00A5205A"/>
    <w:rsid w:val="00A52137"/>
    <w:rsid w:val="00A521BF"/>
    <w:rsid w:val="00A52756"/>
    <w:rsid w:val="00A52870"/>
    <w:rsid w:val="00A5346B"/>
    <w:rsid w:val="00A53D34"/>
    <w:rsid w:val="00A5573C"/>
    <w:rsid w:val="00A55D76"/>
    <w:rsid w:val="00A56959"/>
    <w:rsid w:val="00A572AE"/>
    <w:rsid w:val="00A57513"/>
    <w:rsid w:val="00A60F76"/>
    <w:rsid w:val="00A620CB"/>
    <w:rsid w:val="00A627EA"/>
    <w:rsid w:val="00A63103"/>
    <w:rsid w:val="00A63CE8"/>
    <w:rsid w:val="00A64621"/>
    <w:rsid w:val="00A65698"/>
    <w:rsid w:val="00A662F3"/>
    <w:rsid w:val="00A70331"/>
    <w:rsid w:val="00A707CE"/>
    <w:rsid w:val="00A710EE"/>
    <w:rsid w:val="00A7129D"/>
    <w:rsid w:val="00A72319"/>
    <w:rsid w:val="00A7406C"/>
    <w:rsid w:val="00A75AE7"/>
    <w:rsid w:val="00A7785C"/>
    <w:rsid w:val="00A8120F"/>
    <w:rsid w:val="00A81CD9"/>
    <w:rsid w:val="00A82713"/>
    <w:rsid w:val="00A82C1B"/>
    <w:rsid w:val="00A83D8F"/>
    <w:rsid w:val="00A8576A"/>
    <w:rsid w:val="00A862D4"/>
    <w:rsid w:val="00A90286"/>
    <w:rsid w:val="00A90B16"/>
    <w:rsid w:val="00A9236C"/>
    <w:rsid w:val="00A92A97"/>
    <w:rsid w:val="00A930ED"/>
    <w:rsid w:val="00A94853"/>
    <w:rsid w:val="00A94E36"/>
    <w:rsid w:val="00A959F7"/>
    <w:rsid w:val="00AA1435"/>
    <w:rsid w:val="00AA15A3"/>
    <w:rsid w:val="00AA19E0"/>
    <w:rsid w:val="00AA2BE6"/>
    <w:rsid w:val="00AA66F1"/>
    <w:rsid w:val="00AA6719"/>
    <w:rsid w:val="00AB270C"/>
    <w:rsid w:val="00AB2EA9"/>
    <w:rsid w:val="00AB2EC7"/>
    <w:rsid w:val="00AB2F54"/>
    <w:rsid w:val="00AB3421"/>
    <w:rsid w:val="00AB550C"/>
    <w:rsid w:val="00AB65C7"/>
    <w:rsid w:val="00AB6F47"/>
    <w:rsid w:val="00AB76B8"/>
    <w:rsid w:val="00AC08AE"/>
    <w:rsid w:val="00AC17EF"/>
    <w:rsid w:val="00AC31EA"/>
    <w:rsid w:val="00AC4841"/>
    <w:rsid w:val="00AD156E"/>
    <w:rsid w:val="00AD2B4E"/>
    <w:rsid w:val="00AD4CEE"/>
    <w:rsid w:val="00AD6265"/>
    <w:rsid w:val="00AD675F"/>
    <w:rsid w:val="00AE04FA"/>
    <w:rsid w:val="00AE2C60"/>
    <w:rsid w:val="00AE6021"/>
    <w:rsid w:val="00AE7038"/>
    <w:rsid w:val="00AE7724"/>
    <w:rsid w:val="00AE77EC"/>
    <w:rsid w:val="00AF02A7"/>
    <w:rsid w:val="00AF062A"/>
    <w:rsid w:val="00AF1880"/>
    <w:rsid w:val="00AF20CB"/>
    <w:rsid w:val="00AF492F"/>
    <w:rsid w:val="00AF5D98"/>
    <w:rsid w:val="00AF7C5C"/>
    <w:rsid w:val="00B018E7"/>
    <w:rsid w:val="00B01B00"/>
    <w:rsid w:val="00B047BA"/>
    <w:rsid w:val="00B04880"/>
    <w:rsid w:val="00B070B2"/>
    <w:rsid w:val="00B11267"/>
    <w:rsid w:val="00B1366D"/>
    <w:rsid w:val="00B14F4B"/>
    <w:rsid w:val="00B1669C"/>
    <w:rsid w:val="00B17838"/>
    <w:rsid w:val="00B21AEA"/>
    <w:rsid w:val="00B231AD"/>
    <w:rsid w:val="00B2473A"/>
    <w:rsid w:val="00B25047"/>
    <w:rsid w:val="00B2550C"/>
    <w:rsid w:val="00B2562A"/>
    <w:rsid w:val="00B25AA3"/>
    <w:rsid w:val="00B25B77"/>
    <w:rsid w:val="00B2607E"/>
    <w:rsid w:val="00B30EE2"/>
    <w:rsid w:val="00B313BE"/>
    <w:rsid w:val="00B3220A"/>
    <w:rsid w:val="00B339C2"/>
    <w:rsid w:val="00B350FA"/>
    <w:rsid w:val="00B3521B"/>
    <w:rsid w:val="00B35BDB"/>
    <w:rsid w:val="00B36A31"/>
    <w:rsid w:val="00B41060"/>
    <w:rsid w:val="00B413A1"/>
    <w:rsid w:val="00B437A0"/>
    <w:rsid w:val="00B4380B"/>
    <w:rsid w:val="00B44162"/>
    <w:rsid w:val="00B47535"/>
    <w:rsid w:val="00B5021F"/>
    <w:rsid w:val="00B539DE"/>
    <w:rsid w:val="00B56416"/>
    <w:rsid w:val="00B56CC4"/>
    <w:rsid w:val="00B57C53"/>
    <w:rsid w:val="00B57E18"/>
    <w:rsid w:val="00B60B1A"/>
    <w:rsid w:val="00B6162A"/>
    <w:rsid w:val="00B6382E"/>
    <w:rsid w:val="00B63D12"/>
    <w:rsid w:val="00B648E2"/>
    <w:rsid w:val="00B655B0"/>
    <w:rsid w:val="00B659BF"/>
    <w:rsid w:val="00B65F09"/>
    <w:rsid w:val="00B65F1A"/>
    <w:rsid w:val="00B67B13"/>
    <w:rsid w:val="00B7212F"/>
    <w:rsid w:val="00B72F76"/>
    <w:rsid w:val="00B733E5"/>
    <w:rsid w:val="00B74139"/>
    <w:rsid w:val="00B74156"/>
    <w:rsid w:val="00B746CF"/>
    <w:rsid w:val="00B74DCC"/>
    <w:rsid w:val="00B758C5"/>
    <w:rsid w:val="00B77880"/>
    <w:rsid w:val="00B816B4"/>
    <w:rsid w:val="00B83112"/>
    <w:rsid w:val="00B85536"/>
    <w:rsid w:val="00B86122"/>
    <w:rsid w:val="00B865DA"/>
    <w:rsid w:val="00B87FE1"/>
    <w:rsid w:val="00B9111E"/>
    <w:rsid w:val="00B91BD8"/>
    <w:rsid w:val="00B926BC"/>
    <w:rsid w:val="00B92E00"/>
    <w:rsid w:val="00BA16FA"/>
    <w:rsid w:val="00BA4925"/>
    <w:rsid w:val="00BA4AE5"/>
    <w:rsid w:val="00BA4B7E"/>
    <w:rsid w:val="00BA5C7F"/>
    <w:rsid w:val="00BB0A32"/>
    <w:rsid w:val="00BB2E8E"/>
    <w:rsid w:val="00BB2F00"/>
    <w:rsid w:val="00BB3862"/>
    <w:rsid w:val="00BB7FDE"/>
    <w:rsid w:val="00BC031D"/>
    <w:rsid w:val="00BC2ED1"/>
    <w:rsid w:val="00BC5F58"/>
    <w:rsid w:val="00BC71A0"/>
    <w:rsid w:val="00BC7B40"/>
    <w:rsid w:val="00BD098C"/>
    <w:rsid w:val="00BD11AF"/>
    <w:rsid w:val="00BD447C"/>
    <w:rsid w:val="00BD4C1A"/>
    <w:rsid w:val="00BD4DF9"/>
    <w:rsid w:val="00BD6043"/>
    <w:rsid w:val="00BE11D3"/>
    <w:rsid w:val="00BE1A66"/>
    <w:rsid w:val="00BE2887"/>
    <w:rsid w:val="00BE2D87"/>
    <w:rsid w:val="00BE3F94"/>
    <w:rsid w:val="00BE6E94"/>
    <w:rsid w:val="00BE7574"/>
    <w:rsid w:val="00BE7B5B"/>
    <w:rsid w:val="00BF0796"/>
    <w:rsid w:val="00BF07C3"/>
    <w:rsid w:val="00BF11EB"/>
    <w:rsid w:val="00BF1839"/>
    <w:rsid w:val="00BF1896"/>
    <w:rsid w:val="00BF1BA1"/>
    <w:rsid w:val="00BF45B4"/>
    <w:rsid w:val="00BF47BD"/>
    <w:rsid w:val="00BF4F95"/>
    <w:rsid w:val="00BF5CF5"/>
    <w:rsid w:val="00BF5D5F"/>
    <w:rsid w:val="00BF64F7"/>
    <w:rsid w:val="00C0016A"/>
    <w:rsid w:val="00C0155B"/>
    <w:rsid w:val="00C030C0"/>
    <w:rsid w:val="00C0488D"/>
    <w:rsid w:val="00C04EF0"/>
    <w:rsid w:val="00C05C4F"/>
    <w:rsid w:val="00C079FF"/>
    <w:rsid w:val="00C07EA6"/>
    <w:rsid w:val="00C10BA7"/>
    <w:rsid w:val="00C12F66"/>
    <w:rsid w:val="00C13C50"/>
    <w:rsid w:val="00C13F11"/>
    <w:rsid w:val="00C13FA1"/>
    <w:rsid w:val="00C14BC2"/>
    <w:rsid w:val="00C153CB"/>
    <w:rsid w:val="00C154BD"/>
    <w:rsid w:val="00C15739"/>
    <w:rsid w:val="00C172F2"/>
    <w:rsid w:val="00C1772C"/>
    <w:rsid w:val="00C17D28"/>
    <w:rsid w:val="00C21E60"/>
    <w:rsid w:val="00C23CB8"/>
    <w:rsid w:val="00C249DB"/>
    <w:rsid w:val="00C2617A"/>
    <w:rsid w:val="00C30400"/>
    <w:rsid w:val="00C30C5E"/>
    <w:rsid w:val="00C30EB6"/>
    <w:rsid w:val="00C31425"/>
    <w:rsid w:val="00C31645"/>
    <w:rsid w:val="00C326FD"/>
    <w:rsid w:val="00C33AE2"/>
    <w:rsid w:val="00C33EB5"/>
    <w:rsid w:val="00C34A3E"/>
    <w:rsid w:val="00C35DF8"/>
    <w:rsid w:val="00C3724C"/>
    <w:rsid w:val="00C3731F"/>
    <w:rsid w:val="00C40B5E"/>
    <w:rsid w:val="00C4153F"/>
    <w:rsid w:val="00C42572"/>
    <w:rsid w:val="00C43164"/>
    <w:rsid w:val="00C43D95"/>
    <w:rsid w:val="00C449D4"/>
    <w:rsid w:val="00C45283"/>
    <w:rsid w:val="00C465D8"/>
    <w:rsid w:val="00C46DD4"/>
    <w:rsid w:val="00C558E2"/>
    <w:rsid w:val="00C55D83"/>
    <w:rsid w:val="00C5629E"/>
    <w:rsid w:val="00C56902"/>
    <w:rsid w:val="00C57181"/>
    <w:rsid w:val="00C579E1"/>
    <w:rsid w:val="00C57B02"/>
    <w:rsid w:val="00C60AFC"/>
    <w:rsid w:val="00C60BAD"/>
    <w:rsid w:val="00C6256B"/>
    <w:rsid w:val="00C62F75"/>
    <w:rsid w:val="00C63B0C"/>
    <w:rsid w:val="00C64AED"/>
    <w:rsid w:val="00C64BD0"/>
    <w:rsid w:val="00C71082"/>
    <w:rsid w:val="00C7175E"/>
    <w:rsid w:val="00C73150"/>
    <w:rsid w:val="00C738C9"/>
    <w:rsid w:val="00C775BD"/>
    <w:rsid w:val="00C77B94"/>
    <w:rsid w:val="00C81E18"/>
    <w:rsid w:val="00C823C2"/>
    <w:rsid w:val="00C827B9"/>
    <w:rsid w:val="00C83D05"/>
    <w:rsid w:val="00C83F7C"/>
    <w:rsid w:val="00C83FF0"/>
    <w:rsid w:val="00C84A87"/>
    <w:rsid w:val="00C870AD"/>
    <w:rsid w:val="00C87BF7"/>
    <w:rsid w:val="00C908A6"/>
    <w:rsid w:val="00C90F30"/>
    <w:rsid w:val="00C92D06"/>
    <w:rsid w:val="00C941B4"/>
    <w:rsid w:val="00C96C9C"/>
    <w:rsid w:val="00CA133E"/>
    <w:rsid w:val="00CA165D"/>
    <w:rsid w:val="00CA16E2"/>
    <w:rsid w:val="00CA1E76"/>
    <w:rsid w:val="00CA294F"/>
    <w:rsid w:val="00CA3A5D"/>
    <w:rsid w:val="00CA3DB1"/>
    <w:rsid w:val="00CA40AB"/>
    <w:rsid w:val="00CA533C"/>
    <w:rsid w:val="00CA68AA"/>
    <w:rsid w:val="00CA78AB"/>
    <w:rsid w:val="00CA79BC"/>
    <w:rsid w:val="00CA7E32"/>
    <w:rsid w:val="00CB0744"/>
    <w:rsid w:val="00CB2DE1"/>
    <w:rsid w:val="00CB4926"/>
    <w:rsid w:val="00CB4D14"/>
    <w:rsid w:val="00CB5065"/>
    <w:rsid w:val="00CB5077"/>
    <w:rsid w:val="00CB539E"/>
    <w:rsid w:val="00CB6164"/>
    <w:rsid w:val="00CB769E"/>
    <w:rsid w:val="00CB7C3A"/>
    <w:rsid w:val="00CC0063"/>
    <w:rsid w:val="00CC0074"/>
    <w:rsid w:val="00CC0773"/>
    <w:rsid w:val="00CC304F"/>
    <w:rsid w:val="00CC4647"/>
    <w:rsid w:val="00CC59A6"/>
    <w:rsid w:val="00CC5B68"/>
    <w:rsid w:val="00CC7CA7"/>
    <w:rsid w:val="00CD0019"/>
    <w:rsid w:val="00CD2BEB"/>
    <w:rsid w:val="00CD3323"/>
    <w:rsid w:val="00CD4C1B"/>
    <w:rsid w:val="00CD623B"/>
    <w:rsid w:val="00CD6A34"/>
    <w:rsid w:val="00CD7FB4"/>
    <w:rsid w:val="00CE18D2"/>
    <w:rsid w:val="00CE2075"/>
    <w:rsid w:val="00CE2FB3"/>
    <w:rsid w:val="00CE339B"/>
    <w:rsid w:val="00CE4003"/>
    <w:rsid w:val="00CE4AB7"/>
    <w:rsid w:val="00CE5A07"/>
    <w:rsid w:val="00CF0F3D"/>
    <w:rsid w:val="00CF164E"/>
    <w:rsid w:val="00CF3248"/>
    <w:rsid w:val="00CF4920"/>
    <w:rsid w:val="00CF4B56"/>
    <w:rsid w:val="00CF4F4F"/>
    <w:rsid w:val="00CF650A"/>
    <w:rsid w:val="00CF6C87"/>
    <w:rsid w:val="00CF6D8A"/>
    <w:rsid w:val="00CF730C"/>
    <w:rsid w:val="00CF76E2"/>
    <w:rsid w:val="00D00701"/>
    <w:rsid w:val="00D01A2E"/>
    <w:rsid w:val="00D02DD2"/>
    <w:rsid w:val="00D03580"/>
    <w:rsid w:val="00D04094"/>
    <w:rsid w:val="00D041AC"/>
    <w:rsid w:val="00D05E5F"/>
    <w:rsid w:val="00D0666F"/>
    <w:rsid w:val="00D0766F"/>
    <w:rsid w:val="00D10631"/>
    <w:rsid w:val="00D12004"/>
    <w:rsid w:val="00D12618"/>
    <w:rsid w:val="00D13FCA"/>
    <w:rsid w:val="00D140F4"/>
    <w:rsid w:val="00D15BC2"/>
    <w:rsid w:val="00D15F25"/>
    <w:rsid w:val="00D16D3D"/>
    <w:rsid w:val="00D17B8A"/>
    <w:rsid w:val="00D20E6E"/>
    <w:rsid w:val="00D217C0"/>
    <w:rsid w:val="00D21B64"/>
    <w:rsid w:val="00D21DFC"/>
    <w:rsid w:val="00D2237F"/>
    <w:rsid w:val="00D225B5"/>
    <w:rsid w:val="00D23ECD"/>
    <w:rsid w:val="00D2442B"/>
    <w:rsid w:val="00D2521A"/>
    <w:rsid w:val="00D25A0C"/>
    <w:rsid w:val="00D30E89"/>
    <w:rsid w:val="00D33837"/>
    <w:rsid w:val="00D345C4"/>
    <w:rsid w:val="00D34D16"/>
    <w:rsid w:val="00D34F0B"/>
    <w:rsid w:val="00D34FBA"/>
    <w:rsid w:val="00D35C13"/>
    <w:rsid w:val="00D3633E"/>
    <w:rsid w:val="00D373A0"/>
    <w:rsid w:val="00D37536"/>
    <w:rsid w:val="00D4091E"/>
    <w:rsid w:val="00D40CBC"/>
    <w:rsid w:val="00D40E5D"/>
    <w:rsid w:val="00D42275"/>
    <w:rsid w:val="00D4428D"/>
    <w:rsid w:val="00D46B41"/>
    <w:rsid w:val="00D46E40"/>
    <w:rsid w:val="00D47391"/>
    <w:rsid w:val="00D515BB"/>
    <w:rsid w:val="00D51859"/>
    <w:rsid w:val="00D51BBB"/>
    <w:rsid w:val="00D57D6B"/>
    <w:rsid w:val="00D600C5"/>
    <w:rsid w:val="00D61C33"/>
    <w:rsid w:val="00D626AB"/>
    <w:rsid w:val="00D64026"/>
    <w:rsid w:val="00D64F92"/>
    <w:rsid w:val="00D667DB"/>
    <w:rsid w:val="00D66D87"/>
    <w:rsid w:val="00D675AF"/>
    <w:rsid w:val="00D67953"/>
    <w:rsid w:val="00D70E45"/>
    <w:rsid w:val="00D71A9B"/>
    <w:rsid w:val="00D738FA"/>
    <w:rsid w:val="00D75FA4"/>
    <w:rsid w:val="00D76362"/>
    <w:rsid w:val="00D7642C"/>
    <w:rsid w:val="00D765D1"/>
    <w:rsid w:val="00D80013"/>
    <w:rsid w:val="00D80040"/>
    <w:rsid w:val="00D80B32"/>
    <w:rsid w:val="00D814DD"/>
    <w:rsid w:val="00D83BC9"/>
    <w:rsid w:val="00D84B78"/>
    <w:rsid w:val="00D860DB"/>
    <w:rsid w:val="00D86B64"/>
    <w:rsid w:val="00D87072"/>
    <w:rsid w:val="00D879C9"/>
    <w:rsid w:val="00D9150D"/>
    <w:rsid w:val="00D91BB2"/>
    <w:rsid w:val="00D91D81"/>
    <w:rsid w:val="00D92749"/>
    <w:rsid w:val="00D939A3"/>
    <w:rsid w:val="00D93CC9"/>
    <w:rsid w:val="00D9605E"/>
    <w:rsid w:val="00D9658C"/>
    <w:rsid w:val="00D979E9"/>
    <w:rsid w:val="00DA01E0"/>
    <w:rsid w:val="00DA1A05"/>
    <w:rsid w:val="00DA4C3D"/>
    <w:rsid w:val="00DA4C98"/>
    <w:rsid w:val="00DA5CF3"/>
    <w:rsid w:val="00DA5D91"/>
    <w:rsid w:val="00DA70BB"/>
    <w:rsid w:val="00DB077D"/>
    <w:rsid w:val="00DB3D54"/>
    <w:rsid w:val="00DB4A5F"/>
    <w:rsid w:val="00DC026B"/>
    <w:rsid w:val="00DC1B1B"/>
    <w:rsid w:val="00DC2366"/>
    <w:rsid w:val="00DC2BA6"/>
    <w:rsid w:val="00DC337C"/>
    <w:rsid w:val="00DC4E01"/>
    <w:rsid w:val="00DC51A2"/>
    <w:rsid w:val="00DC7021"/>
    <w:rsid w:val="00DC7189"/>
    <w:rsid w:val="00DC7AD1"/>
    <w:rsid w:val="00DD04B1"/>
    <w:rsid w:val="00DD0EE5"/>
    <w:rsid w:val="00DD23D8"/>
    <w:rsid w:val="00DD2CF2"/>
    <w:rsid w:val="00DD442A"/>
    <w:rsid w:val="00DD4BA0"/>
    <w:rsid w:val="00DD6131"/>
    <w:rsid w:val="00DD6C71"/>
    <w:rsid w:val="00DD7233"/>
    <w:rsid w:val="00DE03F0"/>
    <w:rsid w:val="00DE27BF"/>
    <w:rsid w:val="00DE53B7"/>
    <w:rsid w:val="00DE6C2E"/>
    <w:rsid w:val="00DF0D19"/>
    <w:rsid w:val="00DF1430"/>
    <w:rsid w:val="00DF184D"/>
    <w:rsid w:val="00DF1977"/>
    <w:rsid w:val="00DF2117"/>
    <w:rsid w:val="00DF240B"/>
    <w:rsid w:val="00DF3C36"/>
    <w:rsid w:val="00DF4B42"/>
    <w:rsid w:val="00DF5EE7"/>
    <w:rsid w:val="00DF5F07"/>
    <w:rsid w:val="00DF621E"/>
    <w:rsid w:val="00E018BE"/>
    <w:rsid w:val="00E02D6C"/>
    <w:rsid w:val="00E040C8"/>
    <w:rsid w:val="00E04164"/>
    <w:rsid w:val="00E045A4"/>
    <w:rsid w:val="00E04BF8"/>
    <w:rsid w:val="00E04F6F"/>
    <w:rsid w:val="00E07569"/>
    <w:rsid w:val="00E07B01"/>
    <w:rsid w:val="00E1014B"/>
    <w:rsid w:val="00E112FF"/>
    <w:rsid w:val="00E12415"/>
    <w:rsid w:val="00E12C66"/>
    <w:rsid w:val="00E14298"/>
    <w:rsid w:val="00E14A4F"/>
    <w:rsid w:val="00E16C94"/>
    <w:rsid w:val="00E16D0B"/>
    <w:rsid w:val="00E173C0"/>
    <w:rsid w:val="00E209C9"/>
    <w:rsid w:val="00E2387B"/>
    <w:rsid w:val="00E24EAF"/>
    <w:rsid w:val="00E24EEC"/>
    <w:rsid w:val="00E25350"/>
    <w:rsid w:val="00E25360"/>
    <w:rsid w:val="00E260C8"/>
    <w:rsid w:val="00E26B6C"/>
    <w:rsid w:val="00E301D6"/>
    <w:rsid w:val="00E3045D"/>
    <w:rsid w:val="00E30791"/>
    <w:rsid w:val="00E343A4"/>
    <w:rsid w:val="00E351F8"/>
    <w:rsid w:val="00E355CF"/>
    <w:rsid w:val="00E35A28"/>
    <w:rsid w:val="00E371EE"/>
    <w:rsid w:val="00E3769D"/>
    <w:rsid w:val="00E4044F"/>
    <w:rsid w:val="00E4137F"/>
    <w:rsid w:val="00E4311A"/>
    <w:rsid w:val="00E4320A"/>
    <w:rsid w:val="00E44454"/>
    <w:rsid w:val="00E46B29"/>
    <w:rsid w:val="00E46B2E"/>
    <w:rsid w:val="00E51CDE"/>
    <w:rsid w:val="00E52261"/>
    <w:rsid w:val="00E53873"/>
    <w:rsid w:val="00E53DDB"/>
    <w:rsid w:val="00E55773"/>
    <w:rsid w:val="00E56764"/>
    <w:rsid w:val="00E56A2D"/>
    <w:rsid w:val="00E570B4"/>
    <w:rsid w:val="00E57318"/>
    <w:rsid w:val="00E575D8"/>
    <w:rsid w:val="00E57A2A"/>
    <w:rsid w:val="00E60294"/>
    <w:rsid w:val="00E61375"/>
    <w:rsid w:val="00E651BD"/>
    <w:rsid w:val="00E65289"/>
    <w:rsid w:val="00E66CFC"/>
    <w:rsid w:val="00E71704"/>
    <w:rsid w:val="00E71F0E"/>
    <w:rsid w:val="00E72170"/>
    <w:rsid w:val="00E73031"/>
    <w:rsid w:val="00E7324D"/>
    <w:rsid w:val="00E73AA7"/>
    <w:rsid w:val="00E73C15"/>
    <w:rsid w:val="00E75EFF"/>
    <w:rsid w:val="00E762B8"/>
    <w:rsid w:val="00E77307"/>
    <w:rsid w:val="00E8003E"/>
    <w:rsid w:val="00E804A8"/>
    <w:rsid w:val="00E8201E"/>
    <w:rsid w:val="00E826E7"/>
    <w:rsid w:val="00E83CDF"/>
    <w:rsid w:val="00E83E66"/>
    <w:rsid w:val="00E84132"/>
    <w:rsid w:val="00E87C34"/>
    <w:rsid w:val="00E9063F"/>
    <w:rsid w:val="00E91635"/>
    <w:rsid w:val="00E95DDC"/>
    <w:rsid w:val="00EA0394"/>
    <w:rsid w:val="00EA1A16"/>
    <w:rsid w:val="00EA3248"/>
    <w:rsid w:val="00EA442C"/>
    <w:rsid w:val="00EA447D"/>
    <w:rsid w:val="00EA465A"/>
    <w:rsid w:val="00EA6B73"/>
    <w:rsid w:val="00EA6C8C"/>
    <w:rsid w:val="00EB0877"/>
    <w:rsid w:val="00EB0BF1"/>
    <w:rsid w:val="00EB0EA0"/>
    <w:rsid w:val="00EB21A3"/>
    <w:rsid w:val="00EB2884"/>
    <w:rsid w:val="00EB4873"/>
    <w:rsid w:val="00EB5708"/>
    <w:rsid w:val="00EC0C00"/>
    <w:rsid w:val="00EC0CE3"/>
    <w:rsid w:val="00EC119E"/>
    <w:rsid w:val="00EC219B"/>
    <w:rsid w:val="00EC2335"/>
    <w:rsid w:val="00EC32CC"/>
    <w:rsid w:val="00EC528A"/>
    <w:rsid w:val="00EC569E"/>
    <w:rsid w:val="00EC5BD6"/>
    <w:rsid w:val="00EC6420"/>
    <w:rsid w:val="00ED12E5"/>
    <w:rsid w:val="00ED1600"/>
    <w:rsid w:val="00ED2420"/>
    <w:rsid w:val="00ED2F0A"/>
    <w:rsid w:val="00ED43E0"/>
    <w:rsid w:val="00ED4F0D"/>
    <w:rsid w:val="00ED582D"/>
    <w:rsid w:val="00ED5A57"/>
    <w:rsid w:val="00ED6FDE"/>
    <w:rsid w:val="00EE0476"/>
    <w:rsid w:val="00EE09E3"/>
    <w:rsid w:val="00EE1682"/>
    <w:rsid w:val="00EE19EB"/>
    <w:rsid w:val="00EE2F28"/>
    <w:rsid w:val="00EE3434"/>
    <w:rsid w:val="00EE5A9B"/>
    <w:rsid w:val="00EE6220"/>
    <w:rsid w:val="00EE6CE2"/>
    <w:rsid w:val="00EE7FA1"/>
    <w:rsid w:val="00EF0D12"/>
    <w:rsid w:val="00EF2614"/>
    <w:rsid w:val="00EF395D"/>
    <w:rsid w:val="00EF4AB7"/>
    <w:rsid w:val="00EF55D9"/>
    <w:rsid w:val="00EF5B6E"/>
    <w:rsid w:val="00EF5FB3"/>
    <w:rsid w:val="00EF729F"/>
    <w:rsid w:val="00EF781A"/>
    <w:rsid w:val="00F005A8"/>
    <w:rsid w:val="00F011B6"/>
    <w:rsid w:val="00F02F33"/>
    <w:rsid w:val="00F030DB"/>
    <w:rsid w:val="00F03501"/>
    <w:rsid w:val="00F0547D"/>
    <w:rsid w:val="00F11205"/>
    <w:rsid w:val="00F117B4"/>
    <w:rsid w:val="00F15327"/>
    <w:rsid w:val="00F1762A"/>
    <w:rsid w:val="00F22723"/>
    <w:rsid w:val="00F23423"/>
    <w:rsid w:val="00F2483A"/>
    <w:rsid w:val="00F24D2F"/>
    <w:rsid w:val="00F25C5D"/>
    <w:rsid w:val="00F26640"/>
    <w:rsid w:val="00F2681E"/>
    <w:rsid w:val="00F3102B"/>
    <w:rsid w:val="00F3166E"/>
    <w:rsid w:val="00F3181F"/>
    <w:rsid w:val="00F33E67"/>
    <w:rsid w:val="00F342B7"/>
    <w:rsid w:val="00F34FE4"/>
    <w:rsid w:val="00F368C9"/>
    <w:rsid w:val="00F40588"/>
    <w:rsid w:val="00F4073C"/>
    <w:rsid w:val="00F40768"/>
    <w:rsid w:val="00F412C9"/>
    <w:rsid w:val="00F416B9"/>
    <w:rsid w:val="00F41D0F"/>
    <w:rsid w:val="00F42771"/>
    <w:rsid w:val="00F42C6E"/>
    <w:rsid w:val="00F443A3"/>
    <w:rsid w:val="00F44449"/>
    <w:rsid w:val="00F4460D"/>
    <w:rsid w:val="00F46922"/>
    <w:rsid w:val="00F472B1"/>
    <w:rsid w:val="00F51A37"/>
    <w:rsid w:val="00F52139"/>
    <w:rsid w:val="00F537A3"/>
    <w:rsid w:val="00F53C20"/>
    <w:rsid w:val="00F54955"/>
    <w:rsid w:val="00F5510E"/>
    <w:rsid w:val="00F569F0"/>
    <w:rsid w:val="00F57DB6"/>
    <w:rsid w:val="00F60597"/>
    <w:rsid w:val="00F610D0"/>
    <w:rsid w:val="00F62EA7"/>
    <w:rsid w:val="00F63352"/>
    <w:rsid w:val="00F640BB"/>
    <w:rsid w:val="00F64AF4"/>
    <w:rsid w:val="00F673F9"/>
    <w:rsid w:val="00F67B50"/>
    <w:rsid w:val="00F70863"/>
    <w:rsid w:val="00F71BFB"/>
    <w:rsid w:val="00F72669"/>
    <w:rsid w:val="00F731D6"/>
    <w:rsid w:val="00F735D8"/>
    <w:rsid w:val="00F73C91"/>
    <w:rsid w:val="00F744EC"/>
    <w:rsid w:val="00F7591C"/>
    <w:rsid w:val="00F75A54"/>
    <w:rsid w:val="00F76965"/>
    <w:rsid w:val="00F76CF3"/>
    <w:rsid w:val="00F80450"/>
    <w:rsid w:val="00F80934"/>
    <w:rsid w:val="00F81852"/>
    <w:rsid w:val="00F825CB"/>
    <w:rsid w:val="00F82D10"/>
    <w:rsid w:val="00F82F24"/>
    <w:rsid w:val="00F83CC2"/>
    <w:rsid w:val="00F847D2"/>
    <w:rsid w:val="00F84830"/>
    <w:rsid w:val="00F85841"/>
    <w:rsid w:val="00F85B2A"/>
    <w:rsid w:val="00F86E5B"/>
    <w:rsid w:val="00F905CB"/>
    <w:rsid w:val="00F90A7C"/>
    <w:rsid w:val="00F90EE0"/>
    <w:rsid w:val="00F93AAA"/>
    <w:rsid w:val="00F93BAA"/>
    <w:rsid w:val="00FA026D"/>
    <w:rsid w:val="00FA0D36"/>
    <w:rsid w:val="00FA0EDF"/>
    <w:rsid w:val="00FA4FE3"/>
    <w:rsid w:val="00FA768C"/>
    <w:rsid w:val="00FB0172"/>
    <w:rsid w:val="00FB057B"/>
    <w:rsid w:val="00FB4BB8"/>
    <w:rsid w:val="00FB5A76"/>
    <w:rsid w:val="00FB627A"/>
    <w:rsid w:val="00FB63AE"/>
    <w:rsid w:val="00FB6645"/>
    <w:rsid w:val="00FB6A85"/>
    <w:rsid w:val="00FC034B"/>
    <w:rsid w:val="00FC26EA"/>
    <w:rsid w:val="00FC2EE5"/>
    <w:rsid w:val="00FC3317"/>
    <w:rsid w:val="00FC5293"/>
    <w:rsid w:val="00FC6B36"/>
    <w:rsid w:val="00FC6D67"/>
    <w:rsid w:val="00FD0F9D"/>
    <w:rsid w:val="00FD2EEE"/>
    <w:rsid w:val="00FD4ADF"/>
    <w:rsid w:val="00FD5253"/>
    <w:rsid w:val="00FD5C68"/>
    <w:rsid w:val="00FD7D83"/>
    <w:rsid w:val="00FE225A"/>
    <w:rsid w:val="00FE29E4"/>
    <w:rsid w:val="00FE3CD1"/>
    <w:rsid w:val="00FE5E41"/>
    <w:rsid w:val="00FE6BDC"/>
    <w:rsid w:val="00FE7835"/>
    <w:rsid w:val="00FF009C"/>
    <w:rsid w:val="00FF2A02"/>
    <w:rsid w:val="00FF2D6B"/>
    <w:rsid w:val="00FF415F"/>
    <w:rsid w:val="00FF4A6E"/>
    <w:rsid w:val="00FF5728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6DD02-C1A1-49CC-B983-AC1EB0CF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B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6B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58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58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Дауд Спорт</cp:lastModifiedBy>
  <cp:revision>22</cp:revision>
  <cp:lastPrinted>2019-01-10T08:24:00Z</cp:lastPrinted>
  <dcterms:created xsi:type="dcterms:W3CDTF">2018-09-24T07:38:00Z</dcterms:created>
  <dcterms:modified xsi:type="dcterms:W3CDTF">2019-01-10T08:25:00Z</dcterms:modified>
</cp:coreProperties>
</file>